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08E3" w14:textId="5FBE5E92" w:rsidR="00EA3041" w:rsidRPr="00F23FE8" w:rsidRDefault="00EA3041" w:rsidP="00EA3041">
      <w:pPr>
        <w:rPr>
          <w:rFonts w:ascii="ＭＳ 明朝" w:hAnsi="ＭＳ 明朝"/>
          <w:sz w:val="22"/>
        </w:rPr>
      </w:pPr>
      <w:r w:rsidRPr="00F23FE8">
        <w:rPr>
          <w:rFonts w:ascii="ＭＳ 明朝" w:hAnsi="ＭＳ 明朝" w:hint="eastAsia"/>
          <w:sz w:val="22"/>
        </w:rPr>
        <w:t>様式第</w:t>
      </w:r>
      <w:r w:rsidR="00EC7D0A" w:rsidRPr="00F23FE8">
        <w:rPr>
          <w:rFonts w:ascii="ＭＳ 明朝" w:hAnsi="ＭＳ 明朝" w:hint="eastAsia"/>
          <w:sz w:val="22"/>
        </w:rPr>
        <w:t>13</w:t>
      </w:r>
      <w:r w:rsidRPr="00F23FE8">
        <w:rPr>
          <w:rFonts w:ascii="ＭＳ 明朝" w:hAnsi="ＭＳ 明朝" w:hint="eastAsia"/>
          <w:sz w:val="22"/>
        </w:rPr>
        <w:t>号</w:t>
      </w:r>
      <w:r w:rsidRPr="00F23FE8">
        <w:rPr>
          <w:rFonts w:ascii="ＭＳ 明朝" w:hAnsi="ＭＳ 明朝"/>
          <w:sz w:val="22"/>
        </w:rPr>
        <w:t>（</w:t>
      </w:r>
      <w:r w:rsidRPr="00F23FE8">
        <w:rPr>
          <w:rFonts w:ascii="ＭＳ 明朝" w:hAnsi="ＭＳ 明朝" w:hint="eastAsia"/>
          <w:sz w:val="22"/>
        </w:rPr>
        <w:t>第</w:t>
      </w:r>
      <w:r w:rsidR="00EC7D0A" w:rsidRPr="00F23FE8">
        <w:rPr>
          <w:rFonts w:ascii="ＭＳ 明朝" w:hAnsi="ＭＳ 明朝" w:hint="eastAsia"/>
          <w:sz w:val="22"/>
        </w:rPr>
        <w:t>1</w:t>
      </w:r>
      <w:r w:rsidR="00F23FE8" w:rsidRPr="00F23FE8">
        <w:rPr>
          <w:rFonts w:ascii="ＭＳ 明朝" w:hAnsi="ＭＳ 明朝" w:hint="eastAsia"/>
          <w:sz w:val="22"/>
        </w:rPr>
        <w:t>2</w:t>
      </w:r>
      <w:r w:rsidRPr="00F23FE8">
        <w:rPr>
          <w:rFonts w:ascii="ＭＳ 明朝" w:hAnsi="ＭＳ 明朝" w:hint="eastAsia"/>
          <w:sz w:val="22"/>
        </w:rPr>
        <w:t>条関係</w:t>
      </w:r>
      <w:r w:rsidRPr="00F23FE8">
        <w:rPr>
          <w:rFonts w:ascii="ＭＳ 明朝" w:hAnsi="ＭＳ 明朝"/>
          <w:sz w:val="22"/>
        </w:rPr>
        <w:t>）</w:t>
      </w:r>
    </w:p>
    <w:p w14:paraId="6F38D463" w14:textId="77777777" w:rsidR="006E3AE8" w:rsidRPr="00EE69CC" w:rsidRDefault="006E3AE8" w:rsidP="00EA3041">
      <w:pPr>
        <w:rPr>
          <w:rFonts w:ascii="ＭＳ 明朝" w:hAnsi="ＭＳ 明朝"/>
          <w:sz w:val="24"/>
          <w:szCs w:val="24"/>
        </w:rPr>
      </w:pPr>
    </w:p>
    <w:p w14:paraId="7238D7B1" w14:textId="77777777" w:rsidR="006E3AE8" w:rsidRPr="00646181" w:rsidRDefault="006E3AE8" w:rsidP="006E3AE8">
      <w:pPr>
        <w:pStyle w:val="2"/>
        <w:ind w:left="562" w:hangingChars="200" w:hanging="562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4618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収支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決算</w:t>
      </w:r>
      <w:r w:rsidRPr="00646181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14:paraId="09B799B7" w14:textId="77777777" w:rsidR="006E3AE8" w:rsidRDefault="006E3AE8" w:rsidP="006E3AE8">
      <w:pPr>
        <w:pStyle w:val="2"/>
        <w:ind w:left="422" w:hangingChars="200" w:hanging="422"/>
        <w:jc w:val="left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BA13A1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１　収入の部</w:t>
      </w:r>
    </w:p>
    <w:p w14:paraId="6390B10F" w14:textId="77777777" w:rsidR="006E3AE8" w:rsidRPr="00BA13A1" w:rsidRDefault="006E3AE8" w:rsidP="006E3AE8">
      <w:pPr>
        <w:pStyle w:val="2"/>
        <w:ind w:left="420" w:hangingChars="200" w:hanging="42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BA13A1">
        <w:rPr>
          <w:rFonts w:ascii="ＭＳ ゴシック" w:eastAsia="ＭＳ ゴシック" w:hAnsi="ＭＳ ゴシック" w:hint="eastAsia"/>
          <w:sz w:val="21"/>
          <w:szCs w:val="21"/>
        </w:rPr>
        <w:t>（単位：円）</w:t>
      </w:r>
    </w:p>
    <w:tbl>
      <w:tblPr>
        <w:tblStyle w:val="a3"/>
        <w:tblW w:w="9204" w:type="dxa"/>
        <w:tblInd w:w="420" w:type="dxa"/>
        <w:tblLook w:val="04A0" w:firstRow="1" w:lastRow="0" w:firstColumn="1" w:lastColumn="0" w:noHBand="0" w:noVBand="1"/>
      </w:tblPr>
      <w:tblGrid>
        <w:gridCol w:w="2496"/>
        <w:gridCol w:w="4582"/>
        <w:gridCol w:w="2126"/>
      </w:tblGrid>
      <w:tr w:rsidR="006E3AE8" w:rsidRPr="00965A4B" w14:paraId="5ABADE87" w14:textId="77777777" w:rsidTr="00C40562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E57367" w14:textId="77777777" w:rsidR="006E3AE8" w:rsidRPr="00965A4B" w:rsidRDefault="006E3AE8" w:rsidP="00C40562">
            <w:pPr>
              <w:pStyle w:val="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5A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　分</w:t>
            </w:r>
          </w:p>
        </w:tc>
        <w:tc>
          <w:tcPr>
            <w:tcW w:w="4582" w:type="dxa"/>
            <w:tcBorders>
              <w:top w:val="single" w:sz="12" w:space="0" w:color="auto"/>
              <w:bottom w:val="single" w:sz="12" w:space="0" w:color="auto"/>
            </w:tcBorders>
          </w:tcPr>
          <w:p w14:paraId="3D88FFEC" w14:textId="77777777" w:rsidR="006E3AE8" w:rsidRPr="00965A4B" w:rsidRDefault="006E3AE8" w:rsidP="00C40562">
            <w:pPr>
              <w:pStyle w:val="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5A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965A4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EE1D7" w14:textId="77777777" w:rsidR="006E3AE8" w:rsidRPr="00965A4B" w:rsidRDefault="006E3AE8" w:rsidP="00C40562">
            <w:pPr>
              <w:pStyle w:val="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5A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金額（円）</w:t>
            </w:r>
          </w:p>
        </w:tc>
      </w:tr>
      <w:tr w:rsidR="006E3AE8" w:rsidRPr="00965A4B" w14:paraId="46099D05" w14:textId="77777777" w:rsidTr="00C40562">
        <w:trPr>
          <w:trHeight w:val="547"/>
        </w:trPr>
        <w:tc>
          <w:tcPr>
            <w:tcW w:w="2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F7D0B0" w14:textId="77777777" w:rsidR="006E3AE8" w:rsidRPr="00965A4B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財団</w:t>
            </w:r>
            <w:r w:rsidRPr="00965A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補助金</w:t>
            </w:r>
          </w:p>
        </w:tc>
        <w:tc>
          <w:tcPr>
            <w:tcW w:w="4582" w:type="dxa"/>
            <w:tcBorders>
              <w:top w:val="single" w:sz="12" w:space="0" w:color="auto"/>
            </w:tcBorders>
            <w:vAlign w:val="center"/>
          </w:tcPr>
          <w:p w14:paraId="370DBC24" w14:textId="77777777" w:rsidR="006E3AE8" w:rsidRPr="00965A4B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F78081" w14:textId="77777777" w:rsidR="006E3AE8" w:rsidRPr="00965A4B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3AE8" w:rsidRPr="00965A4B" w14:paraId="27C2B071" w14:textId="77777777" w:rsidTr="00C40562">
        <w:trPr>
          <w:trHeight w:val="543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79D99F95" w14:textId="77777777" w:rsidR="006E3AE8" w:rsidRPr="00965A4B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5A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自己負担金</w:t>
            </w:r>
          </w:p>
        </w:tc>
        <w:tc>
          <w:tcPr>
            <w:tcW w:w="4582" w:type="dxa"/>
            <w:vAlign w:val="center"/>
          </w:tcPr>
          <w:p w14:paraId="2CCBFE02" w14:textId="77777777" w:rsidR="006E3AE8" w:rsidRPr="00965A4B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8DC5557" w14:textId="77777777" w:rsidR="006E3AE8" w:rsidRPr="00965A4B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3AE8" w:rsidRPr="00965A4B" w14:paraId="00E5ADFE" w14:textId="77777777" w:rsidTr="00C40562">
        <w:trPr>
          <w:trHeight w:val="565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72F79D9D" w14:textId="77777777" w:rsidR="006E3AE8" w:rsidRPr="00965A4B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5A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その他（事業収入等）</w:t>
            </w:r>
          </w:p>
        </w:tc>
        <w:tc>
          <w:tcPr>
            <w:tcW w:w="4582" w:type="dxa"/>
            <w:vAlign w:val="center"/>
          </w:tcPr>
          <w:p w14:paraId="20668394" w14:textId="77777777" w:rsidR="006E3AE8" w:rsidRPr="00965A4B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7D27BD7" w14:textId="77777777" w:rsidR="006E3AE8" w:rsidRPr="00965A4B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3AE8" w:rsidRPr="00965A4B" w14:paraId="088C6819" w14:textId="77777777" w:rsidTr="00C40562">
        <w:trPr>
          <w:trHeight w:val="559"/>
        </w:trPr>
        <w:tc>
          <w:tcPr>
            <w:tcW w:w="249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650964F" w14:textId="77777777" w:rsidR="006E3AE8" w:rsidRPr="00965A4B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82" w:type="dxa"/>
            <w:tcBorders>
              <w:bottom w:val="double" w:sz="4" w:space="0" w:color="auto"/>
            </w:tcBorders>
            <w:vAlign w:val="center"/>
          </w:tcPr>
          <w:p w14:paraId="5CA30E8B" w14:textId="77777777" w:rsidR="006E3AE8" w:rsidRPr="00965A4B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671D885" w14:textId="77777777" w:rsidR="006E3AE8" w:rsidRPr="00965A4B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712C" w:rsidRPr="00965A4B" w14:paraId="2E852F08" w14:textId="77777777" w:rsidTr="00EE791B">
        <w:trPr>
          <w:trHeight w:val="537"/>
        </w:trPr>
        <w:tc>
          <w:tcPr>
            <w:tcW w:w="7078" w:type="dxa"/>
            <w:gridSpan w:val="2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55C2EC01" w14:textId="17AAFF08" w:rsidR="00BB712C" w:rsidRPr="00965A4B" w:rsidRDefault="00BB712C" w:rsidP="00BB712C">
            <w:pPr>
              <w:pStyle w:val="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5A4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合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</w:t>
            </w:r>
            <w:r w:rsidRPr="00965A4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E4B875" w14:textId="77777777" w:rsidR="00BB712C" w:rsidRPr="00965A4B" w:rsidRDefault="00BB712C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66A072B" w14:textId="77777777" w:rsidR="006E3AE8" w:rsidRDefault="006E3AE8" w:rsidP="006E3AE8">
      <w:pPr>
        <w:pStyle w:val="2"/>
        <w:ind w:left="420" w:hangingChars="200" w:hanging="42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</w:p>
    <w:p w14:paraId="6CA1DE7A" w14:textId="77777777" w:rsidR="006E3AE8" w:rsidRPr="00BA13A1" w:rsidRDefault="006E3AE8" w:rsidP="006E3AE8">
      <w:pPr>
        <w:pStyle w:val="2"/>
        <w:ind w:left="422" w:hangingChars="200" w:hanging="422"/>
        <w:jc w:val="left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２</w:t>
      </w:r>
      <w:r w:rsidRPr="00BA13A1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支出</w:t>
      </w:r>
      <w:r w:rsidRPr="00BA13A1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の部</w:t>
      </w:r>
    </w:p>
    <w:p w14:paraId="18E0D0B4" w14:textId="77777777" w:rsidR="006E3AE8" w:rsidRPr="009F5941" w:rsidRDefault="006E3AE8" w:rsidP="006E3AE8">
      <w:pPr>
        <w:pStyle w:val="2"/>
        <w:ind w:left="420" w:hangingChars="200" w:hanging="42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9F5941">
        <w:rPr>
          <w:rFonts w:ascii="ＭＳ ゴシック" w:eastAsia="ＭＳ ゴシック" w:hAnsi="ＭＳ ゴシック" w:hint="eastAsia"/>
          <w:sz w:val="21"/>
          <w:szCs w:val="21"/>
        </w:rPr>
        <w:t>（単位：円）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56"/>
        <w:gridCol w:w="1866"/>
        <w:gridCol w:w="3208"/>
        <w:gridCol w:w="1692"/>
        <w:gridCol w:w="1966"/>
      </w:tblGrid>
      <w:tr w:rsidR="006E3AE8" w:rsidRPr="009F5941" w14:paraId="317C01AB" w14:textId="77777777" w:rsidTr="00C40562">
        <w:tc>
          <w:tcPr>
            <w:tcW w:w="2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B34FE7" w14:textId="77777777" w:rsidR="006E3AE8" w:rsidRPr="009F5941" w:rsidRDefault="006E3AE8" w:rsidP="00C40562">
            <w:pPr>
              <w:pStyle w:val="2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区　分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D017A" w14:textId="77777777" w:rsidR="006E3AE8" w:rsidRPr="009F5941" w:rsidRDefault="006E3AE8" w:rsidP="00C40562">
            <w:pPr>
              <w:pStyle w:val="2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9F5941">
              <w:rPr>
                <w:rFonts w:ascii="ＭＳ ゴシック" w:eastAsia="ＭＳ ゴシック" w:hAnsi="ＭＳ ゴシック" w:hint="eastAsia"/>
                <w:sz w:val="21"/>
                <w:szCs w:val="24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 xml:space="preserve">　　</w:t>
            </w:r>
            <w:r w:rsidRPr="009F5941">
              <w:rPr>
                <w:rFonts w:ascii="ＭＳ ゴシック" w:eastAsia="ＭＳ ゴシック" w:hAnsi="ＭＳ ゴシック" w:hint="eastAsia"/>
                <w:sz w:val="21"/>
                <w:szCs w:val="24"/>
              </w:rPr>
              <w:t>容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E4D68" w14:textId="77777777" w:rsidR="006E3AE8" w:rsidRPr="009F5941" w:rsidRDefault="006E3AE8" w:rsidP="00C40562">
            <w:pPr>
              <w:pStyle w:val="2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9F5941">
              <w:rPr>
                <w:rFonts w:ascii="ＭＳ ゴシック" w:eastAsia="ＭＳ ゴシック" w:hAnsi="ＭＳ ゴシック" w:hint="eastAsia"/>
                <w:sz w:val="21"/>
                <w:szCs w:val="24"/>
              </w:rPr>
              <w:t>金額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C6F70" w14:textId="77777777" w:rsidR="006E3AE8" w:rsidRPr="009F5941" w:rsidRDefault="006E3AE8" w:rsidP="00C40562">
            <w:pPr>
              <w:pStyle w:val="2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備　　考</w:t>
            </w:r>
          </w:p>
        </w:tc>
      </w:tr>
      <w:tr w:rsidR="006E3AE8" w:rsidRPr="009F5941" w14:paraId="42025B65" w14:textId="77777777" w:rsidTr="00C40562">
        <w:trPr>
          <w:trHeight w:val="465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58B8C3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補助対象経費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4FB50128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3216" w:type="dxa"/>
            <w:tcBorders>
              <w:top w:val="single" w:sz="12" w:space="0" w:color="auto"/>
            </w:tcBorders>
            <w:vAlign w:val="center"/>
          </w:tcPr>
          <w:p w14:paraId="6DFA4028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347C3C90" w14:textId="77777777" w:rsidR="006E3AE8" w:rsidRPr="009F5941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C27DF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2C17EA1C" w14:textId="77777777" w:rsidTr="00C40562">
        <w:trPr>
          <w:trHeight w:val="49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6F79132C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2E164E4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6BE83380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60CA9F0" w14:textId="77777777" w:rsidR="006E3AE8" w:rsidRPr="009F5941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14:paraId="6EE04084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62DFDC07" w14:textId="77777777" w:rsidTr="00C40562">
        <w:trPr>
          <w:trHeight w:val="559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2C7D0C37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44A5DDD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43FFD6DA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8E254CB" w14:textId="77777777" w:rsidR="006E3AE8" w:rsidRPr="009F5941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14:paraId="2DDBC34B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2008432C" w14:textId="77777777" w:rsidTr="00C40562">
        <w:trPr>
          <w:trHeight w:val="55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4108D2D5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A8D0A80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5FD89129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245C8BC" w14:textId="77777777" w:rsidR="006E3AE8" w:rsidRPr="009F5941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14:paraId="1A328AEC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082669D4" w14:textId="77777777" w:rsidTr="00C40562">
        <w:trPr>
          <w:trHeight w:val="559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7805B4BD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DF3BAFD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5A5926FE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939C91F" w14:textId="77777777" w:rsidR="006E3AE8" w:rsidRPr="009F5941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14:paraId="28E584DA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2E24CAD9" w14:textId="77777777" w:rsidTr="00C40562">
        <w:trPr>
          <w:trHeight w:val="55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44B69A32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2C464223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1E64079E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7E84F623" w14:textId="77777777" w:rsidR="006E3AE8" w:rsidRPr="009F5941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14:paraId="4DE39054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4C53D6E8" w14:textId="77777777" w:rsidTr="00C40562">
        <w:trPr>
          <w:trHeight w:val="561"/>
        </w:trPr>
        <w:tc>
          <w:tcPr>
            <w:tcW w:w="45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486A2A0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C19AC04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14:paraId="0FE8F1C5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14:paraId="768FBDA6" w14:textId="77777777" w:rsidR="006E3AE8" w:rsidRPr="009F5941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97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36B7428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763BBC12" w14:textId="77777777" w:rsidTr="00C40562">
        <w:trPr>
          <w:trHeight w:val="415"/>
        </w:trPr>
        <w:tc>
          <w:tcPr>
            <w:tcW w:w="7238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7685AD9" w14:textId="77777777" w:rsidR="006E3AE8" w:rsidRPr="009F5941" w:rsidRDefault="006E3AE8" w:rsidP="00C40562">
            <w:pPr>
              <w:pStyle w:val="2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補助対象経費　小計（ａ）</w:t>
            </w:r>
          </w:p>
        </w:tc>
        <w:tc>
          <w:tcPr>
            <w:tcW w:w="197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9720523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06362AD3" w14:textId="77777777" w:rsidTr="00C40562">
        <w:trPr>
          <w:trHeight w:val="563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14:paraId="6CAAECC2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対象外経費</w:t>
            </w:r>
          </w:p>
        </w:tc>
        <w:tc>
          <w:tcPr>
            <w:tcW w:w="1871" w:type="dxa"/>
            <w:vAlign w:val="center"/>
          </w:tcPr>
          <w:p w14:paraId="7449AFCE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49EA703D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1E0BE7C" w14:textId="77777777" w:rsidR="006E3AE8" w:rsidRPr="009F5941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14:paraId="65F86B38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5CFDADF2" w14:textId="77777777" w:rsidTr="00C40562">
        <w:trPr>
          <w:trHeight w:val="56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67158E35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0FD71E1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56068A6C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3F9283A" w14:textId="77777777" w:rsidR="006E3AE8" w:rsidRPr="009F5941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14:paraId="18890E7E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22EAA6EE" w14:textId="77777777" w:rsidTr="00C40562">
        <w:trPr>
          <w:trHeight w:val="557"/>
        </w:trPr>
        <w:tc>
          <w:tcPr>
            <w:tcW w:w="45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070345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27152631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14:paraId="7166DB26" w14:textId="77777777" w:rsidR="006E3AE8" w:rsidRPr="0064618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14:paraId="11F2273C" w14:textId="77777777" w:rsidR="006E3AE8" w:rsidRPr="009F5941" w:rsidRDefault="006E3AE8" w:rsidP="00C40562">
            <w:pPr>
              <w:pStyle w:val="2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97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1D7E7F7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50F28B69" w14:textId="77777777" w:rsidTr="00C40562">
        <w:trPr>
          <w:trHeight w:val="390"/>
        </w:trPr>
        <w:tc>
          <w:tcPr>
            <w:tcW w:w="7238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F12B4C8" w14:textId="77777777" w:rsidR="006E3AE8" w:rsidRPr="009F5941" w:rsidRDefault="006E3AE8" w:rsidP="00C40562">
            <w:pPr>
              <w:pStyle w:val="2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補助対象外経費　小計（ｂ）</w:t>
            </w:r>
          </w:p>
        </w:tc>
        <w:tc>
          <w:tcPr>
            <w:tcW w:w="197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AE189A" w14:textId="77777777" w:rsidR="006E3AE8" w:rsidRPr="009F5941" w:rsidRDefault="006E3AE8" w:rsidP="00C40562">
            <w:pPr>
              <w:pStyle w:val="2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  <w:tr w:rsidR="006E3AE8" w:rsidRPr="009F5941" w14:paraId="042C3928" w14:textId="77777777" w:rsidTr="00C40562">
        <w:trPr>
          <w:trHeight w:val="364"/>
        </w:trPr>
        <w:tc>
          <w:tcPr>
            <w:tcW w:w="7238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B0F38" w14:textId="77777777" w:rsidR="006E3AE8" w:rsidRPr="009F5941" w:rsidRDefault="006E3AE8" w:rsidP="00C40562">
            <w:pPr>
              <w:pStyle w:val="2"/>
              <w:ind w:firstLineChars="100" w:firstLine="210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合　　　計（ａ）＋（ｂ）</w:t>
            </w:r>
          </w:p>
        </w:tc>
        <w:tc>
          <w:tcPr>
            <w:tcW w:w="197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3832E" w14:textId="77777777" w:rsidR="006E3AE8" w:rsidRPr="009F5941" w:rsidRDefault="006E3AE8" w:rsidP="00C40562">
            <w:pPr>
              <w:pStyle w:val="2"/>
              <w:jc w:val="lef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</w:tr>
    </w:tbl>
    <w:p w14:paraId="2F9964E9" w14:textId="77777777" w:rsidR="006E3AE8" w:rsidRPr="006E3AE8" w:rsidRDefault="006E3AE8" w:rsidP="006E3AE8">
      <w:pPr>
        <w:pStyle w:val="2"/>
        <w:ind w:left="420" w:hangingChars="200" w:hanging="420"/>
        <w:jc w:val="left"/>
        <w:rPr>
          <w:rFonts w:ascii="ＭＳ 明朝" w:hAnsi="ＭＳ 明朝"/>
          <w:color w:val="FF0000"/>
          <w:sz w:val="21"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4"/>
        </w:rPr>
        <w:t xml:space="preserve">　　　</w:t>
      </w:r>
      <w:r w:rsidRPr="006E3AE8">
        <w:rPr>
          <w:rFonts w:ascii="ＭＳ 明朝" w:hAnsi="ＭＳ 明朝" w:hint="eastAsia"/>
          <w:sz w:val="21"/>
          <w:szCs w:val="24"/>
        </w:rPr>
        <w:t>※行が足りなければ、追加するか、別の用紙にまとめてください。</w:t>
      </w:r>
    </w:p>
    <w:p w14:paraId="2AC10D05" w14:textId="77777777" w:rsidR="00EA3041" w:rsidRDefault="006E3AE8" w:rsidP="006E3AE8">
      <w:pPr>
        <w:ind w:firstLineChars="300" w:firstLine="630"/>
        <w:rPr>
          <w:rFonts w:ascii="ＭＳ 明朝" w:hAnsi="ＭＳ 明朝"/>
          <w:szCs w:val="21"/>
        </w:rPr>
      </w:pPr>
      <w:r w:rsidRPr="006E3AE8">
        <w:rPr>
          <w:rFonts w:ascii="ＭＳ 明朝" w:hAnsi="ＭＳ 明朝" w:hint="eastAsia"/>
          <w:szCs w:val="21"/>
        </w:rPr>
        <w:t>※</w:t>
      </w:r>
      <w:r w:rsidR="00EA3041" w:rsidRPr="006E3AE8">
        <w:rPr>
          <w:rFonts w:ascii="ＭＳ 明朝" w:hAnsi="ＭＳ 明朝" w:hint="eastAsia"/>
          <w:szCs w:val="21"/>
        </w:rPr>
        <w:t>請求書、領収証等支払を証明する書類の写しを添付すること。</w:t>
      </w:r>
    </w:p>
    <w:sectPr w:rsidR="00EA3041" w:rsidSect="00EA30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EDDB" w14:textId="77777777" w:rsidR="009965B8" w:rsidRDefault="009965B8" w:rsidP="00E53FC5">
      <w:r>
        <w:separator/>
      </w:r>
    </w:p>
  </w:endnote>
  <w:endnote w:type="continuationSeparator" w:id="0">
    <w:p w14:paraId="5525E41B" w14:textId="77777777" w:rsidR="009965B8" w:rsidRDefault="009965B8" w:rsidP="00E5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0E7E" w14:textId="77777777" w:rsidR="009965B8" w:rsidRDefault="009965B8" w:rsidP="00E53FC5">
      <w:r>
        <w:separator/>
      </w:r>
    </w:p>
  </w:footnote>
  <w:footnote w:type="continuationSeparator" w:id="0">
    <w:p w14:paraId="42FAB8B8" w14:textId="77777777" w:rsidR="009965B8" w:rsidRDefault="009965B8" w:rsidP="00E5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3F"/>
    <w:rsid w:val="00181586"/>
    <w:rsid w:val="001F1C77"/>
    <w:rsid w:val="00492F06"/>
    <w:rsid w:val="00560BA8"/>
    <w:rsid w:val="00570796"/>
    <w:rsid w:val="00621378"/>
    <w:rsid w:val="006E3AE8"/>
    <w:rsid w:val="00787FE9"/>
    <w:rsid w:val="009965B8"/>
    <w:rsid w:val="00A2273F"/>
    <w:rsid w:val="00B01AC9"/>
    <w:rsid w:val="00BB712C"/>
    <w:rsid w:val="00C36CA1"/>
    <w:rsid w:val="00C566B0"/>
    <w:rsid w:val="00CD44E3"/>
    <w:rsid w:val="00DF4322"/>
    <w:rsid w:val="00E53FC5"/>
    <w:rsid w:val="00EA3041"/>
    <w:rsid w:val="00EC2898"/>
    <w:rsid w:val="00EC7D0A"/>
    <w:rsid w:val="00F23FE8"/>
    <w:rsid w:val="00F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FB1D2"/>
  <w15:chartTrackingRefBased/>
  <w15:docId w15:val="{1EDB6636-06C8-462F-980E-728C117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73F"/>
    <w:pPr>
      <w:widowControl w:val="0"/>
      <w:suppressAutoHyphens/>
      <w:jc w:val="both"/>
    </w:pPr>
    <w:rPr>
      <w:rFonts w:ascii="Century" w:eastAsia="ＭＳ 明朝" w:hAnsi="Century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E3AE8"/>
    <w:pPr>
      <w:suppressAutoHyphens w:val="0"/>
    </w:pPr>
    <w:rPr>
      <w:rFonts w:cs="Times New Roman"/>
      <w:kern w:val="2"/>
      <w:sz w:val="20"/>
      <w:szCs w:val="20"/>
    </w:rPr>
  </w:style>
  <w:style w:type="character" w:customStyle="1" w:styleId="20">
    <w:name w:val="本文 2 (文字)"/>
    <w:basedOn w:val="a0"/>
    <w:link w:val="2"/>
    <w:semiHidden/>
    <w:rsid w:val="006E3AE8"/>
    <w:rPr>
      <w:rFonts w:ascii="Century" w:eastAsia="ＭＳ 明朝" w:hAnsi="Century" w:cs="Times New Roman"/>
      <w:sz w:val="20"/>
      <w:szCs w:val="20"/>
    </w:rPr>
  </w:style>
  <w:style w:type="table" w:styleId="a3">
    <w:name w:val="Table Grid"/>
    <w:basedOn w:val="a1"/>
    <w:uiPriority w:val="39"/>
    <w:rsid w:val="006E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FC5"/>
    <w:rPr>
      <w:rFonts w:ascii="Century" w:eastAsia="ＭＳ 明朝" w:hAnsi="Century" w:cs="Century"/>
      <w:kern w:val="0"/>
    </w:rPr>
  </w:style>
  <w:style w:type="paragraph" w:styleId="a6">
    <w:name w:val="footer"/>
    <w:basedOn w:val="a"/>
    <w:link w:val="a7"/>
    <w:uiPriority w:val="99"/>
    <w:unhideWhenUsed/>
    <w:rsid w:val="00E53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FC5"/>
    <w:rPr>
      <w:rFonts w:ascii="Century" w:eastAsia="ＭＳ 明朝" w:hAnsi="Century"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6" ma:contentTypeDescription="新しいドキュメントを作成します。" ma:contentTypeScope="" ma:versionID="989d118358ea836bddee82ecc6e5c535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d08a5fd508a73c3c3b0cdb0884bddac7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7b10e-edb2-4233-96bf-72933cb65d21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8A245B-38A3-47B9-8808-1C0CC18C8037}"/>
</file>

<file path=customXml/itemProps2.xml><?xml version="1.0" encoding="utf-8"?>
<ds:datastoreItem xmlns:ds="http://schemas.openxmlformats.org/officeDocument/2006/customXml" ds:itemID="{C6D74017-3F2F-4E32-96AB-4FA04AF9AE8E}"/>
</file>

<file path=customXml/itemProps3.xml><?xml version="1.0" encoding="utf-8"?>
<ds:datastoreItem xmlns:ds="http://schemas.openxmlformats.org/officeDocument/2006/customXml" ds:itemID="{5A1874C9-F33F-4326-8116-32BD449C2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sato-koichi</dc:creator>
  <cp:keywords/>
  <dc:description/>
  <cp:lastModifiedBy>村上 春香（神戸市産業振興財団）</cp:lastModifiedBy>
  <cp:revision>2</cp:revision>
  <dcterms:created xsi:type="dcterms:W3CDTF">2021-04-22T05:51:00Z</dcterms:created>
  <dcterms:modified xsi:type="dcterms:W3CDTF">2021-04-22T05:51:00Z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</Properties>
</file>