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4FB4F" w14:textId="77777777" w:rsidR="00354CF1" w:rsidRPr="00E0766A" w:rsidRDefault="00A04CFF" w:rsidP="00354CF1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E0766A">
        <w:rPr>
          <w:rFonts w:ascii="ＭＳ ゴシック" w:eastAsia="ＭＳ ゴシック" w:hAnsi="ＭＳ ゴシック" w:hint="eastAsia"/>
          <w:b/>
          <w:bCs/>
          <w:sz w:val="28"/>
          <w:szCs w:val="28"/>
        </w:rPr>
        <w:t>質　問　票</w:t>
      </w:r>
    </w:p>
    <w:p w14:paraId="2BB9DEF1" w14:textId="77777777" w:rsidR="00354CF1" w:rsidRPr="00B14A59" w:rsidRDefault="00354CF1" w:rsidP="00354CF1">
      <w:pPr>
        <w:rPr>
          <w:rFonts w:ascii="ＭＳ ゴシック" w:eastAsia="ＭＳ ゴシック" w:hAnsi="ＭＳ ゴシック"/>
        </w:rPr>
      </w:pPr>
    </w:p>
    <w:p w14:paraId="14AA83D8" w14:textId="5B400570" w:rsidR="00354CF1" w:rsidRPr="00B14A59" w:rsidRDefault="006A31DC" w:rsidP="00354CF1">
      <w:pPr>
        <w:jc w:val="right"/>
        <w:rPr>
          <w:rFonts w:ascii="ＭＳ ゴシック" w:eastAsia="ＭＳ ゴシック" w:hAnsi="ＭＳ ゴシック"/>
        </w:rPr>
      </w:pPr>
      <w:r w:rsidRPr="00B14A59">
        <w:rPr>
          <w:rFonts w:ascii="ＭＳ ゴシック" w:eastAsia="ＭＳ ゴシック" w:hAnsi="ＭＳ ゴシック" w:hint="eastAsia"/>
        </w:rPr>
        <w:t>令和</w:t>
      </w:r>
      <w:r w:rsidR="00DA608F">
        <w:rPr>
          <w:rFonts w:ascii="ＭＳ ゴシック" w:eastAsia="ＭＳ ゴシック" w:hAnsi="ＭＳ ゴシック" w:hint="eastAsia"/>
        </w:rPr>
        <w:t xml:space="preserve">　　</w:t>
      </w:r>
      <w:r w:rsidR="00354CF1" w:rsidRPr="00B14A59">
        <w:rPr>
          <w:rFonts w:ascii="ＭＳ ゴシック" w:eastAsia="ＭＳ ゴシック" w:hAnsi="ＭＳ ゴシック" w:hint="eastAsia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6173"/>
      </w:tblGrid>
      <w:tr w:rsidR="00B14A59" w:rsidRPr="008114C6" w14:paraId="0F332884" w14:textId="77777777" w:rsidTr="008114C6">
        <w:tc>
          <w:tcPr>
            <w:tcW w:w="2660" w:type="dxa"/>
            <w:shd w:val="clear" w:color="auto" w:fill="auto"/>
          </w:tcPr>
          <w:p w14:paraId="6C90A319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-107"/>
              <w:rPr>
                <w:rFonts w:ascii="ＭＳ ゴシック" w:eastAsia="ＭＳ ゴシック" w:hAnsi="ＭＳ ゴシック"/>
                <w:b/>
                <w:bCs/>
              </w:rPr>
            </w:pPr>
            <w:r w:rsidRPr="008114C6">
              <w:rPr>
                <w:rFonts w:ascii="ＭＳ ゴシック" w:eastAsia="ＭＳ ゴシック" w:hAnsi="ＭＳ ゴシック" w:hint="eastAsia"/>
                <w:b/>
                <w:bCs/>
              </w:rPr>
              <w:t>氏</w:t>
            </w:r>
            <w:r w:rsidR="00E0766A" w:rsidRPr="008114C6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8114C6">
              <w:rPr>
                <w:rFonts w:ascii="ＭＳ ゴシック" w:eastAsia="ＭＳ ゴシック" w:hAnsi="ＭＳ ゴシック" w:hint="eastAsia"/>
                <w:b/>
                <w:bCs/>
              </w:rPr>
              <w:t>名</w:t>
            </w:r>
          </w:p>
          <w:p w14:paraId="03CDE7AD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-107"/>
              <w:rPr>
                <w:rFonts w:ascii="ＭＳ ゴシック" w:eastAsia="ＭＳ ゴシック" w:hAnsi="ＭＳ ゴシック"/>
              </w:rPr>
            </w:pPr>
            <w:r w:rsidRPr="008114C6">
              <w:rPr>
                <w:rFonts w:ascii="ＭＳ ゴシック" w:eastAsia="ＭＳ ゴシック" w:hAnsi="ＭＳ ゴシック" w:hint="eastAsia"/>
              </w:rPr>
              <w:t>（法人の場合は代表者）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0D3D996A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rPr>
                <w:rFonts w:ascii="ＭＳ ゴシック" w:eastAsia="ＭＳ ゴシック" w:hAnsi="ＭＳ ゴシック"/>
              </w:rPr>
            </w:pPr>
          </w:p>
        </w:tc>
      </w:tr>
      <w:tr w:rsidR="00B14A59" w:rsidRPr="008114C6" w14:paraId="422A0741" w14:textId="77777777" w:rsidTr="008114C6">
        <w:tc>
          <w:tcPr>
            <w:tcW w:w="2660" w:type="dxa"/>
            <w:shd w:val="clear" w:color="auto" w:fill="auto"/>
          </w:tcPr>
          <w:p w14:paraId="38A5FB7D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-107"/>
              <w:rPr>
                <w:rFonts w:ascii="ＭＳ ゴシック" w:eastAsia="ＭＳ ゴシック" w:hAnsi="ＭＳ ゴシック"/>
                <w:b/>
                <w:bCs/>
              </w:rPr>
            </w:pPr>
            <w:r w:rsidRPr="008114C6">
              <w:rPr>
                <w:rFonts w:ascii="ＭＳ ゴシック" w:eastAsia="ＭＳ ゴシック" w:hAnsi="ＭＳ ゴシック" w:hint="eastAsia"/>
                <w:b/>
                <w:bCs/>
              </w:rPr>
              <w:t>住</w:t>
            </w:r>
            <w:r w:rsidR="00E0766A" w:rsidRPr="008114C6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8114C6">
              <w:rPr>
                <w:rFonts w:ascii="ＭＳ ゴシック" w:eastAsia="ＭＳ ゴシック" w:hAnsi="ＭＳ ゴシック" w:hint="eastAsia"/>
                <w:b/>
                <w:bCs/>
              </w:rPr>
              <w:t>所</w:t>
            </w:r>
          </w:p>
          <w:p w14:paraId="52ADB257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-107"/>
              <w:rPr>
                <w:rFonts w:ascii="ＭＳ ゴシック" w:eastAsia="ＭＳ ゴシック" w:hAnsi="ＭＳ ゴシック"/>
              </w:rPr>
            </w:pPr>
            <w:r w:rsidRPr="008114C6">
              <w:rPr>
                <w:rFonts w:ascii="ＭＳ ゴシック" w:eastAsia="ＭＳ ゴシック" w:hAnsi="ＭＳ ゴシック" w:hint="eastAsia"/>
              </w:rPr>
              <w:t>（法人の場合は所在地）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C9F9BD4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rPr>
                <w:rFonts w:ascii="ＭＳ ゴシック" w:eastAsia="ＭＳ ゴシック" w:hAnsi="ＭＳ ゴシック"/>
              </w:rPr>
            </w:pPr>
          </w:p>
        </w:tc>
      </w:tr>
      <w:tr w:rsidR="00B14A59" w:rsidRPr="008114C6" w14:paraId="01B86DFE" w14:textId="77777777" w:rsidTr="008114C6">
        <w:tc>
          <w:tcPr>
            <w:tcW w:w="2660" w:type="dxa"/>
            <w:shd w:val="clear" w:color="auto" w:fill="auto"/>
          </w:tcPr>
          <w:p w14:paraId="61653089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-107"/>
              <w:rPr>
                <w:rFonts w:ascii="ＭＳ ゴシック" w:eastAsia="ＭＳ ゴシック" w:hAnsi="ＭＳ ゴシック"/>
                <w:b/>
                <w:bCs/>
              </w:rPr>
            </w:pPr>
            <w:r w:rsidRPr="008114C6">
              <w:rPr>
                <w:rFonts w:ascii="ＭＳ ゴシック" w:eastAsia="ＭＳ ゴシック" w:hAnsi="ＭＳ ゴシック" w:hint="eastAsia"/>
                <w:b/>
                <w:bCs/>
              </w:rPr>
              <w:t>法人名</w:t>
            </w:r>
          </w:p>
          <w:p w14:paraId="0203F581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-107"/>
              <w:rPr>
                <w:rFonts w:ascii="ＭＳ ゴシック" w:eastAsia="ＭＳ ゴシック" w:hAnsi="ＭＳ ゴシック"/>
              </w:rPr>
            </w:pPr>
            <w:r w:rsidRPr="008114C6">
              <w:rPr>
                <w:rFonts w:ascii="ＭＳ ゴシック" w:eastAsia="ＭＳ ゴシック" w:hAnsi="ＭＳ ゴシック" w:hint="eastAsia"/>
              </w:rPr>
              <w:t>（個人の場合は不要）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CEE0165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rPr>
                <w:rFonts w:ascii="ＭＳ ゴシック" w:eastAsia="ＭＳ ゴシック" w:hAnsi="ＭＳ ゴシック"/>
              </w:rPr>
            </w:pPr>
          </w:p>
        </w:tc>
      </w:tr>
      <w:tr w:rsidR="00B14A59" w:rsidRPr="008114C6" w14:paraId="75A3C136" w14:textId="77777777" w:rsidTr="008114C6">
        <w:tc>
          <w:tcPr>
            <w:tcW w:w="2660" w:type="dxa"/>
            <w:shd w:val="clear" w:color="auto" w:fill="auto"/>
          </w:tcPr>
          <w:p w14:paraId="1B605BDA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-107"/>
              <w:rPr>
                <w:rFonts w:ascii="ＭＳ ゴシック" w:eastAsia="ＭＳ ゴシック" w:hAnsi="ＭＳ ゴシック"/>
                <w:b/>
                <w:bCs/>
              </w:rPr>
            </w:pPr>
            <w:r w:rsidRPr="008114C6">
              <w:rPr>
                <w:rFonts w:ascii="ＭＳ ゴシック" w:eastAsia="ＭＳ ゴシック" w:hAnsi="ＭＳ ゴシック" w:hint="eastAsia"/>
                <w:b/>
                <w:bCs/>
              </w:rPr>
              <w:t>担当者名・所属・職名</w:t>
            </w:r>
          </w:p>
          <w:p w14:paraId="5AB084FA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-107"/>
              <w:rPr>
                <w:rFonts w:ascii="ＭＳ ゴシック" w:eastAsia="ＭＳ ゴシック" w:hAnsi="ＭＳ ゴシック"/>
              </w:rPr>
            </w:pPr>
            <w:r w:rsidRPr="008114C6">
              <w:rPr>
                <w:rFonts w:ascii="ＭＳ ゴシック" w:eastAsia="ＭＳ ゴシック" w:hAnsi="ＭＳ ゴシック" w:hint="eastAsia"/>
              </w:rPr>
              <w:t>（個人の場合は不要）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0EA3FF0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rPr>
                <w:rFonts w:ascii="ＭＳ ゴシック" w:eastAsia="ＭＳ ゴシック" w:hAnsi="ＭＳ ゴシック"/>
              </w:rPr>
            </w:pPr>
          </w:p>
        </w:tc>
      </w:tr>
      <w:tr w:rsidR="00B14A59" w:rsidRPr="008114C6" w14:paraId="01471B2B" w14:textId="77777777" w:rsidTr="008114C6">
        <w:tc>
          <w:tcPr>
            <w:tcW w:w="2660" w:type="dxa"/>
            <w:shd w:val="clear" w:color="auto" w:fill="auto"/>
          </w:tcPr>
          <w:p w14:paraId="26382B75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-107"/>
              <w:rPr>
                <w:rFonts w:ascii="ＭＳ ゴシック" w:eastAsia="ＭＳ ゴシック" w:hAnsi="ＭＳ ゴシック"/>
                <w:b/>
                <w:bCs/>
              </w:rPr>
            </w:pPr>
            <w:r w:rsidRPr="008114C6"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日中連絡のつく電話番号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53E7DE47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rPr>
                <w:rFonts w:ascii="ＭＳ ゴシック" w:eastAsia="ＭＳ ゴシック" w:hAnsi="ＭＳ ゴシック"/>
              </w:rPr>
            </w:pPr>
          </w:p>
        </w:tc>
      </w:tr>
      <w:tr w:rsidR="00B14A59" w:rsidRPr="008114C6" w14:paraId="723E225A" w14:textId="77777777" w:rsidTr="008114C6">
        <w:tc>
          <w:tcPr>
            <w:tcW w:w="2660" w:type="dxa"/>
            <w:shd w:val="clear" w:color="auto" w:fill="auto"/>
          </w:tcPr>
          <w:p w14:paraId="1FE9FE24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-107"/>
              <w:rPr>
                <w:rFonts w:ascii="ＭＳ ゴシック" w:eastAsia="ＭＳ ゴシック" w:hAnsi="ＭＳ ゴシック"/>
                <w:b/>
                <w:bCs/>
              </w:rPr>
            </w:pPr>
            <w:r w:rsidRPr="008114C6">
              <w:rPr>
                <w:rFonts w:ascii="ＭＳ ゴシック" w:eastAsia="ＭＳ ゴシック" w:hAnsi="ＭＳ ゴシック"/>
                <w:b/>
                <w:bCs/>
                <w:kern w:val="0"/>
              </w:rPr>
              <w:t>Ｅメール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EC7636C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rPr>
                <w:rFonts w:ascii="ＭＳ ゴシック" w:eastAsia="ＭＳ ゴシック" w:hAnsi="ＭＳ ゴシック"/>
              </w:rPr>
            </w:pPr>
          </w:p>
        </w:tc>
      </w:tr>
      <w:tr w:rsidR="00AB6165" w:rsidRPr="008114C6" w14:paraId="3683C8B9" w14:textId="77777777" w:rsidTr="008114C6">
        <w:tc>
          <w:tcPr>
            <w:tcW w:w="2660" w:type="dxa"/>
            <w:shd w:val="clear" w:color="auto" w:fill="auto"/>
          </w:tcPr>
          <w:p w14:paraId="54B8BF85" w14:textId="77777777" w:rsidR="00AB6165" w:rsidRPr="008114C6" w:rsidRDefault="00AB6165" w:rsidP="00EF107C">
            <w:pPr>
              <w:autoSpaceDE w:val="0"/>
              <w:autoSpaceDN w:val="0"/>
              <w:adjustRightInd w:val="0"/>
              <w:spacing w:line="420" w:lineRule="exact"/>
              <w:ind w:right="-107"/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質問項目※１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E982FA7" w14:textId="77777777" w:rsidR="00AB6165" w:rsidRDefault="00AB6165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rPr>
                <w:rFonts w:ascii="ＭＳ ゴシック" w:eastAsia="ＭＳ ゴシック" w:hAnsi="ＭＳ ゴシック"/>
              </w:rPr>
            </w:pPr>
          </w:p>
          <w:p w14:paraId="3F68E772" w14:textId="77777777" w:rsidR="00EF107C" w:rsidRPr="008114C6" w:rsidRDefault="00EF107C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rPr>
                <w:rFonts w:ascii="ＭＳ ゴシック" w:eastAsia="ＭＳ ゴシック" w:hAnsi="ＭＳ ゴシック"/>
              </w:rPr>
            </w:pPr>
          </w:p>
        </w:tc>
      </w:tr>
      <w:tr w:rsidR="00B14A59" w:rsidRPr="008114C6" w14:paraId="6A1025B9" w14:textId="77777777" w:rsidTr="008114C6">
        <w:tc>
          <w:tcPr>
            <w:tcW w:w="2660" w:type="dxa"/>
            <w:shd w:val="clear" w:color="auto" w:fill="auto"/>
          </w:tcPr>
          <w:p w14:paraId="78B81F8B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-107"/>
              <w:rPr>
                <w:rFonts w:ascii="ＭＳ ゴシック" w:eastAsia="ＭＳ ゴシック" w:hAnsi="ＭＳ ゴシック"/>
                <w:b/>
                <w:bCs/>
              </w:rPr>
            </w:pPr>
            <w:r w:rsidRPr="008114C6">
              <w:rPr>
                <w:rFonts w:ascii="ＭＳ ゴシック" w:eastAsia="ＭＳ ゴシック" w:hAnsi="ＭＳ ゴシック" w:hint="eastAsia"/>
                <w:b/>
                <w:bCs/>
              </w:rPr>
              <w:t>質問内容</w:t>
            </w:r>
          </w:p>
        </w:tc>
        <w:tc>
          <w:tcPr>
            <w:tcW w:w="6325" w:type="dxa"/>
            <w:shd w:val="clear" w:color="auto" w:fill="auto"/>
          </w:tcPr>
          <w:p w14:paraId="4A9F1C7E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jc w:val="left"/>
              <w:rPr>
                <w:rFonts w:ascii="ＭＳ ゴシック" w:eastAsia="ＭＳ ゴシック" w:hAnsi="ＭＳ ゴシック"/>
              </w:rPr>
            </w:pPr>
          </w:p>
          <w:p w14:paraId="5514F77F" w14:textId="77777777" w:rsidR="00E0766A" w:rsidRPr="008114C6" w:rsidRDefault="00E0766A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jc w:val="left"/>
              <w:rPr>
                <w:rFonts w:ascii="ＭＳ ゴシック" w:eastAsia="ＭＳ ゴシック" w:hAnsi="ＭＳ ゴシック"/>
              </w:rPr>
            </w:pPr>
          </w:p>
          <w:p w14:paraId="2067A84B" w14:textId="77777777" w:rsidR="00E0766A" w:rsidRPr="008114C6" w:rsidRDefault="00E0766A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jc w:val="left"/>
              <w:rPr>
                <w:rFonts w:ascii="ＭＳ ゴシック" w:eastAsia="ＭＳ ゴシック" w:hAnsi="ＭＳ ゴシック"/>
              </w:rPr>
            </w:pPr>
          </w:p>
          <w:p w14:paraId="43B000F7" w14:textId="77777777" w:rsidR="00E0766A" w:rsidRPr="008114C6" w:rsidRDefault="00E0766A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jc w:val="left"/>
              <w:rPr>
                <w:rFonts w:ascii="ＭＳ ゴシック" w:eastAsia="ＭＳ ゴシック" w:hAnsi="ＭＳ ゴシック"/>
              </w:rPr>
            </w:pPr>
          </w:p>
          <w:p w14:paraId="5221D4A7" w14:textId="77777777" w:rsidR="00E0766A" w:rsidRPr="008114C6" w:rsidRDefault="00E0766A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jc w:val="left"/>
              <w:rPr>
                <w:rFonts w:ascii="ＭＳ ゴシック" w:eastAsia="ＭＳ ゴシック" w:hAnsi="ＭＳ ゴシック"/>
              </w:rPr>
            </w:pPr>
          </w:p>
          <w:p w14:paraId="76E7EB19" w14:textId="77777777" w:rsidR="00E0766A" w:rsidRDefault="00E0766A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jc w:val="left"/>
              <w:rPr>
                <w:rFonts w:ascii="ＭＳ ゴシック" w:eastAsia="ＭＳ ゴシック" w:hAnsi="ＭＳ ゴシック"/>
              </w:rPr>
            </w:pPr>
          </w:p>
          <w:p w14:paraId="3A331585" w14:textId="77777777" w:rsidR="00EF107C" w:rsidRDefault="00EF107C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jc w:val="left"/>
              <w:rPr>
                <w:rFonts w:ascii="ＭＳ ゴシック" w:eastAsia="ＭＳ ゴシック" w:hAnsi="ＭＳ ゴシック"/>
              </w:rPr>
            </w:pPr>
          </w:p>
          <w:p w14:paraId="54CD5779" w14:textId="77777777" w:rsidR="00EF107C" w:rsidRPr="008114C6" w:rsidRDefault="00EF107C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jc w:val="left"/>
              <w:rPr>
                <w:rFonts w:ascii="ＭＳ ゴシック" w:eastAsia="ＭＳ ゴシック" w:hAnsi="ＭＳ ゴシック"/>
              </w:rPr>
            </w:pPr>
          </w:p>
          <w:p w14:paraId="64A193B9" w14:textId="77777777" w:rsidR="00E0766A" w:rsidRPr="008114C6" w:rsidRDefault="00E0766A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jc w:val="left"/>
              <w:rPr>
                <w:rFonts w:ascii="ＭＳ ゴシック" w:eastAsia="ＭＳ ゴシック" w:hAnsi="ＭＳ ゴシック"/>
              </w:rPr>
            </w:pPr>
          </w:p>
          <w:p w14:paraId="25AD0716" w14:textId="77777777" w:rsidR="00E0766A" w:rsidRPr="008114C6" w:rsidRDefault="00E0766A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jc w:val="left"/>
              <w:rPr>
                <w:rFonts w:ascii="ＭＳ ゴシック" w:eastAsia="ＭＳ ゴシック" w:hAnsi="ＭＳ ゴシック"/>
              </w:rPr>
            </w:pPr>
          </w:p>
          <w:p w14:paraId="79F59986" w14:textId="77777777" w:rsidR="00E0766A" w:rsidRPr="008114C6" w:rsidRDefault="00E0766A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jc w:val="left"/>
              <w:rPr>
                <w:rFonts w:ascii="ＭＳ ゴシック" w:eastAsia="ＭＳ ゴシック" w:hAnsi="ＭＳ ゴシック"/>
              </w:rPr>
            </w:pPr>
          </w:p>
          <w:p w14:paraId="5E0FB545" w14:textId="77777777" w:rsidR="00E0766A" w:rsidRPr="008114C6" w:rsidRDefault="00E0766A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jc w:val="left"/>
              <w:rPr>
                <w:rFonts w:ascii="ＭＳ ゴシック" w:eastAsia="ＭＳ ゴシック" w:hAnsi="ＭＳ ゴシック"/>
              </w:rPr>
            </w:pPr>
          </w:p>
          <w:p w14:paraId="1BAA0131" w14:textId="77777777" w:rsidR="00E0766A" w:rsidRPr="008114C6" w:rsidRDefault="00E0766A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jc w:val="left"/>
              <w:rPr>
                <w:rFonts w:ascii="ＭＳ ゴシック" w:eastAsia="ＭＳ ゴシック" w:hAnsi="ＭＳ ゴシック"/>
              </w:rPr>
            </w:pPr>
          </w:p>
          <w:p w14:paraId="63FC8892" w14:textId="77777777" w:rsidR="00E0766A" w:rsidRPr="008114C6" w:rsidRDefault="00E0766A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08841E80" w14:textId="77777777" w:rsidR="00EF107C" w:rsidRDefault="00AB6165" w:rsidP="00AD7486">
      <w:pPr>
        <w:spacing w:beforeLines="20" w:before="65" w:afterLines="20" w:after="65" w:line="240" w:lineRule="exact"/>
        <w:ind w:right="720" w:firstLineChars="100" w:firstLine="19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※１　募集要項のどの項目に対する質問かをご記入ください。</w:t>
      </w:r>
    </w:p>
    <w:p w14:paraId="4F92C461" w14:textId="77777777" w:rsidR="00AB6165" w:rsidRDefault="00AB6165" w:rsidP="00EF107C">
      <w:pPr>
        <w:spacing w:beforeLines="20" w:before="65" w:afterLines="20" w:after="65" w:line="240" w:lineRule="exact"/>
        <w:ind w:right="720" w:firstLineChars="300" w:firstLine="569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（例：４．提供区画の概要の</w:t>
      </w:r>
      <w:r w:rsidR="00EF107C">
        <w:rPr>
          <w:rFonts w:ascii="ＭＳ ゴシック" w:eastAsia="ＭＳ ゴシック" w:hAnsi="ＭＳ ゴシック" w:hint="eastAsia"/>
          <w:sz w:val="21"/>
          <w:szCs w:val="21"/>
        </w:rPr>
        <w:t>（</w:t>
      </w:r>
      <w:r>
        <w:rPr>
          <w:rFonts w:ascii="ＭＳ ゴシック" w:eastAsia="ＭＳ ゴシック" w:hAnsi="ＭＳ ゴシック" w:hint="eastAsia"/>
          <w:sz w:val="21"/>
          <w:szCs w:val="21"/>
        </w:rPr>
        <w:t>３</w:t>
      </w:r>
      <w:r w:rsidR="00EF107C">
        <w:rPr>
          <w:rFonts w:ascii="ＭＳ ゴシック" w:eastAsia="ＭＳ ゴシック" w:hAnsi="ＭＳ ゴシック" w:hint="eastAsia"/>
          <w:sz w:val="21"/>
          <w:szCs w:val="21"/>
        </w:rPr>
        <w:t>）内容について　等）</w:t>
      </w:r>
    </w:p>
    <w:p w14:paraId="4C8499B3" w14:textId="77777777" w:rsidR="00406B59" w:rsidRPr="00B14A59" w:rsidRDefault="00354CF1" w:rsidP="00AD7486">
      <w:pPr>
        <w:spacing w:beforeLines="20" w:before="65" w:afterLines="20" w:after="65" w:line="240" w:lineRule="exact"/>
        <w:ind w:right="720" w:firstLineChars="100" w:firstLine="190"/>
        <w:rPr>
          <w:rFonts w:ascii="ＭＳ ゴシック" w:eastAsia="ＭＳ ゴシック" w:hAnsi="ＭＳ ゴシック"/>
          <w:sz w:val="21"/>
          <w:szCs w:val="21"/>
        </w:rPr>
      </w:pPr>
      <w:r w:rsidRPr="00B14A59">
        <w:rPr>
          <w:rFonts w:ascii="ＭＳ ゴシック" w:eastAsia="ＭＳ ゴシック" w:hAnsi="ＭＳ ゴシック" w:hint="eastAsia"/>
          <w:sz w:val="21"/>
          <w:szCs w:val="21"/>
        </w:rPr>
        <w:t>注1</w:t>
      </w:r>
      <w:r w:rsidR="00AD7486" w:rsidRPr="00B14A59">
        <w:rPr>
          <w:rFonts w:ascii="ＭＳ ゴシック" w:eastAsia="ＭＳ ゴシック" w:hAnsi="ＭＳ ゴシック" w:hint="eastAsia"/>
          <w:sz w:val="21"/>
          <w:szCs w:val="21"/>
        </w:rPr>
        <w:t xml:space="preserve">　 </w:t>
      </w:r>
      <w:r w:rsidR="00406B59" w:rsidRPr="00B14A59">
        <w:rPr>
          <w:rFonts w:ascii="ＭＳ ゴシック" w:eastAsia="ＭＳ ゴシック" w:hAnsi="ＭＳ ゴシック" w:hint="eastAsia"/>
          <w:sz w:val="21"/>
          <w:szCs w:val="21"/>
        </w:rPr>
        <w:t>質問</w:t>
      </w:r>
      <w:r w:rsidR="00B14A59" w:rsidRPr="00B14A59">
        <w:rPr>
          <w:rFonts w:ascii="ＭＳ ゴシック" w:eastAsia="ＭＳ ゴシック" w:hAnsi="ＭＳ ゴシック" w:hint="eastAsia"/>
          <w:sz w:val="21"/>
          <w:szCs w:val="21"/>
        </w:rPr>
        <w:t>内容</w:t>
      </w:r>
      <w:r w:rsidR="00406B59" w:rsidRPr="00B14A59">
        <w:rPr>
          <w:rFonts w:ascii="ＭＳ ゴシック" w:eastAsia="ＭＳ ゴシック" w:hAnsi="ＭＳ ゴシック" w:hint="eastAsia"/>
          <w:sz w:val="21"/>
          <w:szCs w:val="21"/>
        </w:rPr>
        <w:t>は、本様式１枚につき１</w:t>
      </w:r>
      <w:r w:rsidRPr="00B14A59">
        <w:rPr>
          <w:rFonts w:ascii="ＭＳ ゴシック" w:eastAsia="ＭＳ ゴシック" w:hAnsi="ＭＳ ゴシック" w:hint="eastAsia"/>
          <w:sz w:val="21"/>
          <w:szCs w:val="21"/>
        </w:rPr>
        <w:t>問とし、簡潔に記載してください。</w:t>
      </w:r>
    </w:p>
    <w:p w14:paraId="1609476A" w14:textId="77777777" w:rsidR="00D06DF6" w:rsidRPr="00B14A59" w:rsidRDefault="00354CF1" w:rsidP="009D7DAB">
      <w:pPr>
        <w:spacing w:afterLines="20" w:after="65" w:line="240" w:lineRule="exact"/>
        <w:ind w:right="720" w:firstLineChars="100" w:firstLine="190"/>
        <w:rPr>
          <w:rFonts w:ascii="ＭＳ ゴシック" w:eastAsia="ＭＳ ゴシック" w:hAnsi="ＭＳ ゴシック"/>
          <w:u w:val="single"/>
        </w:rPr>
      </w:pPr>
      <w:r w:rsidRPr="00B14A59">
        <w:rPr>
          <w:rFonts w:ascii="ＭＳ ゴシック" w:eastAsia="ＭＳ ゴシック" w:hAnsi="ＭＳ ゴシック" w:hint="eastAsia"/>
          <w:sz w:val="21"/>
          <w:szCs w:val="21"/>
        </w:rPr>
        <w:t>注</w:t>
      </w:r>
      <w:r w:rsidR="005827D1" w:rsidRPr="00B14A59">
        <w:rPr>
          <w:rFonts w:ascii="ＭＳ ゴシック" w:eastAsia="ＭＳ ゴシック" w:hAnsi="ＭＳ ゴシック" w:hint="eastAsia"/>
          <w:sz w:val="21"/>
          <w:szCs w:val="21"/>
        </w:rPr>
        <w:t>2</w:t>
      </w:r>
      <w:r w:rsidR="00AD7486" w:rsidRPr="00B14A59">
        <w:rPr>
          <w:rFonts w:ascii="ＭＳ ゴシック" w:eastAsia="ＭＳ ゴシック" w:hAnsi="ＭＳ ゴシック" w:hint="eastAsia"/>
          <w:sz w:val="21"/>
          <w:szCs w:val="21"/>
        </w:rPr>
        <w:t xml:space="preserve">   </w:t>
      </w:r>
      <w:r w:rsidR="004C50D2" w:rsidRPr="00B14A59">
        <w:rPr>
          <w:rFonts w:ascii="ＭＳ ゴシック" w:eastAsia="ＭＳ ゴシック" w:hAnsi="ＭＳ ゴシック" w:hint="eastAsia"/>
          <w:sz w:val="21"/>
          <w:szCs w:val="21"/>
        </w:rPr>
        <w:t>電子メール</w:t>
      </w:r>
      <w:r w:rsidR="006C5DA7" w:rsidRPr="00B14A59">
        <w:rPr>
          <w:rFonts w:ascii="ＭＳ ゴシック" w:eastAsia="ＭＳ ゴシック" w:hAnsi="ＭＳ ゴシック" w:hint="eastAsia"/>
          <w:sz w:val="21"/>
          <w:szCs w:val="21"/>
        </w:rPr>
        <w:t>で送信</w:t>
      </w:r>
      <w:r w:rsidR="004C50D2" w:rsidRPr="00B14A59">
        <w:rPr>
          <w:rFonts w:ascii="ＭＳ ゴシック" w:eastAsia="ＭＳ ゴシック" w:hAnsi="ＭＳ ゴシック" w:hint="eastAsia"/>
          <w:sz w:val="21"/>
          <w:szCs w:val="21"/>
        </w:rPr>
        <w:t>される際</w:t>
      </w:r>
      <w:r w:rsidR="00B14A59" w:rsidRPr="00B14A59">
        <w:rPr>
          <w:rFonts w:ascii="ＭＳ ゴシック" w:eastAsia="ＭＳ ゴシック" w:hAnsi="ＭＳ ゴシック" w:hint="eastAsia"/>
          <w:sz w:val="21"/>
          <w:szCs w:val="21"/>
        </w:rPr>
        <w:t>には</w:t>
      </w:r>
      <w:r w:rsidR="00015674" w:rsidRPr="00B14A59">
        <w:rPr>
          <w:rFonts w:ascii="ＭＳ ゴシック" w:eastAsia="ＭＳ ゴシック" w:hAnsi="ＭＳ ゴシック" w:hint="eastAsia"/>
          <w:sz w:val="21"/>
          <w:szCs w:val="21"/>
        </w:rPr>
        <w:t>、開封確認等で受信</w:t>
      </w:r>
      <w:r w:rsidR="004203EC" w:rsidRPr="00B14A59">
        <w:rPr>
          <w:rFonts w:ascii="ＭＳ ゴシック" w:eastAsia="ＭＳ ゴシック" w:hAnsi="ＭＳ ゴシック" w:hint="eastAsia"/>
          <w:sz w:val="21"/>
          <w:szCs w:val="21"/>
        </w:rPr>
        <w:t>を確認してください</w:t>
      </w:r>
      <w:r w:rsidR="00B07A04" w:rsidRPr="00B14A59">
        <w:rPr>
          <w:rFonts w:ascii="ＭＳ ゴシック" w:eastAsia="ＭＳ ゴシック" w:hAnsi="ＭＳ ゴシック" w:hint="eastAsia"/>
          <w:sz w:val="21"/>
          <w:szCs w:val="21"/>
        </w:rPr>
        <w:t>。</w:t>
      </w:r>
    </w:p>
    <w:sectPr w:rsidR="00D06DF6" w:rsidRPr="00B14A59" w:rsidSect="00CD0CD1">
      <w:headerReference w:type="default" r:id="rId10"/>
      <w:pgSz w:w="11906" w:h="16838" w:code="9"/>
      <w:pgMar w:top="1418" w:right="1418" w:bottom="1701" w:left="1701" w:header="851" w:footer="992" w:gutter="0"/>
      <w:cols w:space="425"/>
      <w:docGrid w:type="linesAndChars" w:linePitch="32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B880" w14:textId="77777777" w:rsidR="00153E6C" w:rsidRDefault="00153E6C" w:rsidP="00CD57AF">
      <w:r>
        <w:separator/>
      </w:r>
    </w:p>
  </w:endnote>
  <w:endnote w:type="continuationSeparator" w:id="0">
    <w:p w14:paraId="3A2EEA4C" w14:textId="77777777" w:rsidR="00153E6C" w:rsidRDefault="00153E6C" w:rsidP="00CD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69BF" w14:textId="77777777" w:rsidR="00153E6C" w:rsidRDefault="00153E6C" w:rsidP="00CD57AF">
      <w:r>
        <w:separator/>
      </w:r>
    </w:p>
  </w:footnote>
  <w:footnote w:type="continuationSeparator" w:id="0">
    <w:p w14:paraId="25DA2405" w14:textId="77777777" w:rsidR="00153E6C" w:rsidRDefault="00153E6C" w:rsidP="00CD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2968" w14:textId="77777777" w:rsidR="00E9302C" w:rsidRPr="00E9302C" w:rsidRDefault="006A31DC">
    <w:pPr>
      <w:pStyle w:val="a7"/>
      <w:rPr>
        <w:rFonts w:ascii="ＭＳ 明朝" w:hAnsi="ＭＳ 明朝"/>
      </w:rPr>
    </w:pPr>
    <w:r>
      <w:rPr>
        <w:rFonts w:ascii="ＭＳ 明朝" w:hAnsi="ＭＳ 明朝" w:hint="eastAsia"/>
        <w:lang w:eastAsia="ja-JP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21B6"/>
    <w:multiLevelType w:val="hybridMultilevel"/>
    <w:tmpl w:val="7E305EA6"/>
    <w:lvl w:ilvl="0" w:tplc="659818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9A0FA0"/>
    <w:multiLevelType w:val="hybridMultilevel"/>
    <w:tmpl w:val="2974AEAC"/>
    <w:lvl w:ilvl="0" w:tplc="511062E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66B75"/>
    <w:multiLevelType w:val="hybridMultilevel"/>
    <w:tmpl w:val="F7926126"/>
    <w:lvl w:ilvl="0" w:tplc="1A3CD0B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133038"/>
    <w:multiLevelType w:val="hybridMultilevel"/>
    <w:tmpl w:val="4CC2182A"/>
    <w:lvl w:ilvl="0" w:tplc="87D46AEC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365AE2"/>
    <w:multiLevelType w:val="hybridMultilevel"/>
    <w:tmpl w:val="39084E86"/>
    <w:lvl w:ilvl="0" w:tplc="574EBB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D220EF"/>
    <w:multiLevelType w:val="hybridMultilevel"/>
    <w:tmpl w:val="FD36C272"/>
    <w:lvl w:ilvl="0" w:tplc="58E244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304CB1"/>
    <w:multiLevelType w:val="hybridMultilevel"/>
    <w:tmpl w:val="28246FDE"/>
    <w:lvl w:ilvl="0" w:tplc="BD6C6A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7057205">
    <w:abstractNumId w:val="3"/>
  </w:num>
  <w:num w:numId="2" w16cid:durableId="1677145056">
    <w:abstractNumId w:val="1"/>
  </w:num>
  <w:num w:numId="3" w16cid:durableId="1372993675">
    <w:abstractNumId w:val="2"/>
  </w:num>
  <w:num w:numId="4" w16cid:durableId="1911958907">
    <w:abstractNumId w:val="5"/>
  </w:num>
  <w:num w:numId="5" w16cid:durableId="1948150271">
    <w:abstractNumId w:val="0"/>
  </w:num>
  <w:num w:numId="6" w16cid:durableId="456408931">
    <w:abstractNumId w:val="4"/>
  </w:num>
  <w:num w:numId="7" w16cid:durableId="20778977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EF"/>
    <w:rsid w:val="00015674"/>
    <w:rsid w:val="00023297"/>
    <w:rsid w:val="00026F62"/>
    <w:rsid w:val="00041610"/>
    <w:rsid w:val="0004353F"/>
    <w:rsid w:val="00061A91"/>
    <w:rsid w:val="00066CFF"/>
    <w:rsid w:val="00072509"/>
    <w:rsid w:val="00072660"/>
    <w:rsid w:val="00077AE9"/>
    <w:rsid w:val="000932BA"/>
    <w:rsid w:val="000B0242"/>
    <w:rsid w:val="000B7C3F"/>
    <w:rsid w:val="000C1995"/>
    <w:rsid w:val="000C55D8"/>
    <w:rsid w:val="000D5137"/>
    <w:rsid w:val="000F60F2"/>
    <w:rsid w:val="00104522"/>
    <w:rsid w:val="00114066"/>
    <w:rsid w:val="00130E89"/>
    <w:rsid w:val="00152543"/>
    <w:rsid w:val="00153E6C"/>
    <w:rsid w:val="00154023"/>
    <w:rsid w:val="00165F47"/>
    <w:rsid w:val="00167FC9"/>
    <w:rsid w:val="00171B9B"/>
    <w:rsid w:val="0017374E"/>
    <w:rsid w:val="00173E4C"/>
    <w:rsid w:val="001F2E39"/>
    <w:rsid w:val="00207E0E"/>
    <w:rsid w:val="00213A66"/>
    <w:rsid w:val="002228D6"/>
    <w:rsid w:val="00224F80"/>
    <w:rsid w:val="002419C5"/>
    <w:rsid w:val="00262F51"/>
    <w:rsid w:val="00266F8C"/>
    <w:rsid w:val="002738B6"/>
    <w:rsid w:val="00291958"/>
    <w:rsid w:val="00293F08"/>
    <w:rsid w:val="0029747A"/>
    <w:rsid w:val="002A5427"/>
    <w:rsid w:val="002B463F"/>
    <w:rsid w:val="002B735A"/>
    <w:rsid w:val="002B74EA"/>
    <w:rsid w:val="002C4EBF"/>
    <w:rsid w:val="002D6D85"/>
    <w:rsid w:val="002E5AD7"/>
    <w:rsid w:val="002F513F"/>
    <w:rsid w:val="00303A14"/>
    <w:rsid w:val="0031634F"/>
    <w:rsid w:val="00343AF5"/>
    <w:rsid w:val="00354CF1"/>
    <w:rsid w:val="003560BC"/>
    <w:rsid w:val="00370ACE"/>
    <w:rsid w:val="00380287"/>
    <w:rsid w:val="003805BB"/>
    <w:rsid w:val="0038617D"/>
    <w:rsid w:val="003A11D2"/>
    <w:rsid w:val="003A4E01"/>
    <w:rsid w:val="003A6FE2"/>
    <w:rsid w:val="003B39D4"/>
    <w:rsid w:val="003C0074"/>
    <w:rsid w:val="003C234D"/>
    <w:rsid w:val="003D2960"/>
    <w:rsid w:val="003D70ED"/>
    <w:rsid w:val="00401A5D"/>
    <w:rsid w:val="004049DF"/>
    <w:rsid w:val="0040605C"/>
    <w:rsid w:val="00406B59"/>
    <w:rsid w:val="00413E7A"/>
    <w:rsid w:val="004203EC"/>
    <w:rsid w:val="00421C00"/>
    <w:rsid w:val="0043651E"/>
    <w:rsid w:val="004433DE"/>
    <w:rsid w:val="00444B5B"/>
    <w:rsid w:val="00446BDE"/>
    <w:rsid w:val="004530EA"/>
    <w:rsid w:val="0047148E"/>
    <w:rsid w:val="004738DA"/>
    <w:rsid w:val="004843EC"/>
    <w:rsid w:val="004A3B65"/>
    <w:rsid w:val="004A4F04"/>
    <w:rsid w:val="004B1798"/>
    <w:rsid w:val="004B4FFD"/>
    <w:rsid w:val="004C0FD6"/>
    <w:rsid w:val="004C50D2"/>
    <w:rsid w:val="004D1AFD"/>
    <w:rsid w:val="005040FA"/>
    <w:rsid w:val="0052710E"/>
    <w:rsid w:val="00530B28"/>
    <w:rsid w:val="00530C0B"/>
    <w:rsid w:val="00531B4C"/>
    <w:rsid w:val="00535A88"/>
    <w:rsid w:val="00561C44"/>
    <w:rsid w:val="00571EA1"/>
    <w:rsid w:val="005827D1"/>
    <w:rsid w:val="00594FB2"/>
    <w:rsid w:val="00596636"/>
    <w:rsid w:val="005F380B"/>
    <w:rsid w:val="00612D15"/>
    <w:rsid w:val="00653A83"/>
    <w:rsid w:val="0066752D"/>
    <w:rsid w:val="00686471"/>
    <w:rsid w:val="00691456"/>
    <w:rsid w:val="00697E88"/>
    <w:rsid w:val="006A31DC"/>
    <w:rsid w:val="006A3F09"/>
    <w:rsid w:val="006B29ED"/>
    <w:rsid w:val="006B339F"/>
    <w:rsid w:val="006C3276"/>
    <w:rsid w:val="006C5DA7"/>
    <w:rsid w:val="006F164A"/>
    <w:rsid w:val="007005E8"/>
    <w:rsid w:val="00710C9E"/>
    <w:rsid w:val="007227EF"/>
    <w:rsid w:val="00742B5C"/>
    <w:rsid w:val="00744893"/>
    <w:rsid w:val="007455EE"/>
    <w:rsid w:val="007729F5"/>
    <w:rsid w:val="0078185A"/>
    <w:rsid w:val="00782482"/>
    <w:rsid w:val="0079444E"/>
    <w:rsid w:val="007B3F25"/>
    <w:rsid w:val="007D196C"/>
    <w:rsid w:val="007F2C74"/>
    <w:rsid w:val="007F2E7A"/>
    <w:rsid w:val="008016C5"/>
    <w:rsid w:val="008114C6"/>
    <w:rsid w:val="0082171A"/>
    <w:rsid w:val="008236AD"/>
    <w:rsid w:val="00844324"/>
    <w:rsid w:val="008633BF"/>
    <w:rsid w:val="00885F2F"/>
    <w:rsid w:val="00897EDB"/>
    <w:rsid w:val="008C6D99"/>
    <w:rsid w:val="008D0123"/>
    <w:rsid w:val="008D4C09"/>
    <w:rsid w:val="008D54A5"/>
    <w:rsid w:val="008E46EA"/>
    <w:rsid w:val="008E583F"/>
    <w:rsid w:val="008F1B2E"/>
    <w:rsid w:val="009009B0"/>
    <w:rsid w:val="00904279"/>
    <w:rsid w:val="009140F1"/>
    <w:rsid w:val="00916A97"/>
    <w:rsid w:val="009207C3"/>
    <w:rsid w:val="00924EFE"/>
    <w:rsid w:val="009405CB"/>
    <w:rsid w:val="00950ED2"/>
    <w:rsid w:val="00951A08"/>
    <w:rsid w:val="00965FF7"/>
    <w:rsid w:val="00967070"/>
    <w:rsid w:val="0097289A"/>
    <w:rsid w:val="009918E0"/>
    <w:rsid w:val="009C2D11"/>
    <w:rsid w:val="009C35EB"/>
    <w:rsid w:val="009C4955"/>
    <w:rsid w:val="009D2270"/>
    <w:rsid w:val="009D4F30"/>
    <w:rsid w:val="009D7DAB"/>
    <w:rsid w:val="00A04CFF"/>
    <w:rsid w:val="00A25641"/>
    <w:rsid w:val="00A30D61"/>
    <w:rsid w:val="00A436A2"/>
    <w:rsid w:val="00A45B81"/>
    <w:rsid w:val="00A85FB1"/>
    <w:rsid w:val="00A9189F"/>
    <w:rsid w:val="00AA6E41"/>
    <w:rsid w:val="00AB00BB"/>
    <w:rsid w:val="00AB6165"/>
    <w:rsid w:val="00AD5C34"/>
    <w:rsid w:val="00AD7486"/>
    <w:rsid w:val="00AF3EC4"/>
    <w:rsid w:val="00AF5E0B"/>
    <w:rsid w:val="00B032FC"/>
    <w:rsid w:val="00B0651C"/>
    <w:rsid w:val="00B07A04"/>
    <w:rsid w:val="00B14A59"/>
    <w:rsid w:val="00B17218"/>
    <w:rsid w:val="00B2608F"/>
    <w:rsid w:val="00B45E26"/>
    <w:rsid w:val="00B548A1"/>
    <w:rsid w:val="00B804F7"/>
    <w:rsid w:val="00B87A6D"/>
    <w:rsid w:val="00B94890"/>
    <w:rsid w:val="00BB3506"/>
    <w:rsid w:val="00BC7FB5"/>
    <w:rsid w:val="00BD62EA"/>
    <w:rsid w:val="00BE2935"/>
    <w:rsid w:val="00BF3CE5"/>
    <w:rsid w:val="00C0212C"/>
    <w:rsid w:val="00C0212E"/>
    <w:rsid w:val="00C10673"/>
    <w:rsid w:val="00C16223"/>
    <w:rsid w:val="00C22EB7"/>
    <w:rsid w:val="00C2462B"/>
    <w:rsid w:val="00C3423C"/>
    <w:rsid w:val="00C42516"/>
    <w:rsid w:val="00C45C61"/>
    <w:rsid w:val="00C47F62"/>
    <w:rsid w:val="00C54498"/>
    <w:rsid w:val="00C6010E"/>
    <w:rsid w:val="00C965EE"/>
    <w:rsid w:val="00CA3EC0"/>
    <w:rsid w:val="00CB6F24"/>
    <w:rsid w:val="00CD0CD1"/>
    <w:rsid w:val="00CD151B"/>
    <w:rsid w:val="00CD57AF"/>
    <w:rsid w:val="00D01A3D"/>
    <w:rsid w:val="00D03D9E"/>
    <w:rsid w:val="00D06DF6"/>
    <w:rsid w:val="00D074A0"/>
    <w:rsid w:val="00D07C5B"/>
    <w:rsid w:val="00D11250"/>
    <w:rsid w:val="00D15E0F"/>
    <w:rsid w:val="00D26479"/>
    <w:rsid w:val="00D32F54"/>
    <w:rsid w:val="00D3396E"/>
    <w:rsid w:val="00D37BD3"/>
    <w:rsid w:val="00D52DED"/>
    <w:rsid w:val="00D7516D"/>
    <w:rsid w:val="00D77617"/>
    <w:rsid w:val="00D83288"/>
    <w:rsid w:val="00D86637"/>
    <w:rsid w:val="00DA608F"/>
    <w:rsid w:val="00DB3686"/>
    <w:rsid w:val="00DC1958"/>
    <w:rsid w:val="00DC5267"/>
    <w:rsid w:val="00DD517E"/>
    <w:rsid w:val="00DF5DC3"/>
    <w:rsid w:val="00E040B0"/>
    <w:rsid w:val="00E041DF"/>
    <w:rsid w:val="00E0766A"/>
    <w:rsid w:val="00E166F3"/>
    <w:rsid w:val="00E346E5"/>
    <w:rsid w:val="00E41016"/>
    <w:rsid w:val="00E45A13"/>
    <w:rsid w:val="00E53DB8"/>
    <w:rsid w:val="00E55727"/>
    <w:rsid w:val="00E63261"/>
    <w:rsid w:val="00E700A7"/>
    <w:rsid w:val="00E80D89"/>
    <w:rsid w:val="00E86038"/>
    <w:rsid w:val="00E9302C"/>
    <w:rsid w:val="00E9557D"/>
    <w:rsid w:val="00EA37EB"/>
    <w:rsid w:val="00EF107C"/>
    <w:rsid w:val="00EF27DA"/>
    <w:rsid w:val="00F0384E"/>
    <w:rsid w:val="00F045E9"/>
    <w:rsid w:val="00F055B0"/>
    <w:rsid w:val="00F07522"/>
    <w:rsid w:val="00F1258A"/>
    <w:rsid w:val="00F210C4"/>
    <w:rsid w:val="00F2504F"/>
    <w:rsid w:val="00F37E04"/>
    <w:rsid w:val="00F40CDE"/>
    <w:rsid w:val="00F4760E"/>
    <w:rsid w:val="00F62634"/>
    <w:rsid w:val="00F63BAD"/>
    <w:rsid w:val="00F947E7"/>
    <w:rsid w:val="00F955AB"/>
    <w:rsid w:val="00FA0B1A"/>
    <w:rsid w:val="00FB2C84"/>
    <w:rsid w:val="00FC0338"/>
    <w:rsid w:val="00FC3C7E"/>
    <w:rsid w:val="00FE7FC0"/>
    <w:rsid w:val="00FF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B3B5AE"/>
  <w15:chartTrackingRefBased/>
  <w15:docId w15:val="{5FEAF623-7A09-4428-BAB8-E409ED0E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3EC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374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5267"/>
    <w:pPr>
      <w:widowControl w:val="0"/>
      <w:wordWrap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CD0CD1"/>
    <w:pPr>
      <w:jc w:val="center"/>
    </w:pPr>
    <w:rPr>
      <w:sz w:val="22"/>
      <w:szCs w:val="22"/>
    </w:rPr>
  </w:style>
  <w:style w:type="character" w:customStyle="1" w:styleId="a6">
    <w:name w:val="記 (文字)"/>
    <w:link w:val="a5"/>
    <w:rsid w:val="00CD0CD1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paragraph" w:styleId="a7">
    <w:name w:val="header"/>
    <w:basedOn w:val="a"/>
    <w:link w:val="a8"/>
    <w:rsid w:val="00CD57A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CD57AF"/>
    <w:rPr>
      <w:kern w:val="2"/>
      <w:sz w:val="24"/>
      <w:szCs w:val="24"/>
    </w:rPr>
  </w:style>
  <w:style w:type="paragraph" w:styleId="a9">
    <w:name w:val="footer"/>
    <w:basedOn w:val="a"/>
    <w:link w:val="aa"/>
    <w:rsid w:val="00CD57A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CD57A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1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122a35-aa28-4766-8ac3-fa1dbfd07195" xsi:nil="true"/>
    <lcf76f155ced4ddcb4097134ff3c332f xmlns="94f94e8c-5c3c-4239-bf88-c1cf42defed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5F55A91BC3324ABDCC0EB65EB96A00" ma:contentTypeVersion="17" ma:contentTypeDescription="新しいドキュメントを作成します。" ma:contentTypeScope="" ma:versionID="39287a6612be29049d824aaa5dd2579e">
  <xsd:schema xmlns:xsd="http://www.w3.org/2001/XMLSchema" xmlns:xs="http://www.w3.org/2001/XMLSchema" xmlns:p="http://schemas.microsoft.com/office/2006/metadata/properties" xmlns:ns2="94f94e8c-5c3c-4239-bf88-c1cf42defed8" xmlns:ns3="7c122a35-aa28-4766-8ac3-fa1dbfd07195" targetNamespace="http://schemas.microsoft.com/office/2006/metadata/properties" ma:root="true" ma:fieldsID="74ca8fb6a47c04841aed9d4de0c6781d" ns2:_="" ns3:_="">
    <xsd:import namespace="94f94e8c-5c3c-4239-bf88-c1cf42defed8"/>
    <xsd:import namespace="7c122a35-aa28-4766-8ac3-fa1dbfd07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94e8c-5c3c-4239-bf88-c1cf42def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39e4c53-3cdf-44c3-92f3-8ffd2ae379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22a35-aa28-4766-8ac3-fa1dbfd07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e7b10e-edb2-4233-96bf-72933cb65d21}" ma:internalName="TaxCatchAll" ma:showField="CatchAllData" ma:web="7c122a35-aa28-4766-8ac3-fa1dbfd07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D92D4-F7A2-4882-8220-F7359418157D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c122a35-aa28-4766-8ac3-fa1dbfd07195"/>
    <ds:schemaRef ds:uri="94f94e8c-5c3c-4239-bf88-c1cf42defed8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3663D92-90BB-4AF6-B770-AA954C83E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94e8c-5c3c-4239-bf88-c1cf42defed8"/>
    <ds:schemaRef ds:uri="7c122a35-aa28-4766-8ac3-fa1dbfd07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3DDB89-14A2-4A33-A04C-1B14DC4784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質問票</vt:lpstr>
      <vt:lpstr>様式集一覧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</dc:title>
  <dc:subject/>
  <dc:creator>yagi-misaki</dc:creator>
  <cp:keywords/>
  <cp:lastModifiedBy>川本 美由紀（神戸市産業振興財団）</cp:lastModifiedBy>
  <cp:revision>3</cp:revision>
  <cp:lastPrinted>2015-04-11T08:59:00Z</cp:lastPrinted>
  <dcterms:created xsi:type="dcterms:W3CDTF">2023-04-26T06:45:00Z</dcterms:created>
  <dcterms:modified xsi:type="dcterms:W3CDTF">2023-12-20T01:57:00Z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0x010100FA5F55A91BC3324ABDCC0EB65EB96A00</vt:lpwstr>
  </property>
</Properties>
</file>