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E063" w14:textId="6D5389A5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（様式１）</w:t>
      </w:r>
    </w:p>
    <w:p w14:paraId="636A0AEF" w14:textId="04011884" w:rsidR="00E3282F" w:rsidRPr="008D7D62" w:rsidRDefault="00E3282F" w:rsidP="00E3282F">
      <w:pPr>
        <w:jc w:val="right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年　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 xml:space="preserve">月　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>日</w:t>
      </w:r>
    </w:p>
    <w:p w14:paraId="763262EA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609A106" w14:textId="014DD232" w:rsidR="00E3282F" w:rsidRPr="008D7D62" w:rsidRDefault="00E3282F" w:rsidP="00E3282F">
      <w:pPr>
        <w:jc w:val="center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食のスタートアップ支援</w:t>
      </w:r>
      <w:r w:rsidR="00B12B09" w:rsidRPr="008D7D62">
        <w:rPr>
          <w:rFonts w:ascii="ＭＳ ゴシック" w:eastAsia="ＭＳ ゴシック" w:hAnsi="ＭＳ ゴシック" w:hint="eastAsia"/>
        </w:rPr>
        <w:t>事業</w:t>
      </w:r>
      <w:r w:rsidRPr="008D7D62">
        <w:rPr>
          <w:rFonts w:ascii="ＭＳ ゴシック" w:eastAsia="ＭＳ ゴシック" w:hAnsi="ＭＳ ゴシック" w:hint="eastAsia"/>
        </w:rPr>
        <w:t xml:space="preserve">　出店参加申込書</w:t>
      </w:r>
    </w:p>
    <w:p w14:paraId="3A7319F4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6CB77703" w14:textId="66E117EC" w:rsidR="00E3282F" w:rsidRPr="008D7D62" w:rsidRDefault="00B02396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公益財団法人神戸市</w:t>
      </w:r>
      <w:r w:rsidR="00E3282F" w:rsidRPr="008D7D62">
        <w:rPr>
          <w:rFonts w:ascii="ＭＳ ゴシック" w:eastAsia="ＭＳ ゴシック" w:hAnsi="ＭＳ ゴシック" w:hint="eastAsia"/>
        </w:rPr>
        <w:t>産業振興財団　様</w:t>
      </w:r>
    </w:p>
    <w:p w14:paraId="555D91F8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1B5B5E2" w14:textId="77777777" w:rsidR="00E3282F" w:rsidRPr="008D7D62" w:rsidRDefault="00E3282F" w:rsidP="00B12B09">
      <w:pPr>
        <w:ind w:firstLineChars="1600" w:firstLine="336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（申請者）</w:t>
      </w:r>
    </w:p>
    <w:p w14:paraId="6C95384F" w14:textId="5846AE69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所</w:t>
      </w:r>
      <w:r w:rsidRPr="008D7D62">
        <w:rPr>
          <w:rFonts w:ascii="ＭＳ ゴシック" w:eastAsia="ＭＳ ゴシック" w:hAnsi="ＭＳ ゴシック"/>
        </w:rPr>
        <w:t xml:space="preserve">在地　</w:t>
      </w:r>
    </w:p>
    <w:p w14:paraId="339E2CA8" w14:textId="50110BA5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法人・事業者名　</w:t>
      </w:r>
    </w:p>
    <w:p w14:paraId="5623E98B" w14:textId="6B12C3BD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代表者役職・氏名　</w:t>
      </w:r>
      <w:r w:rsidRPr="008D7D62">
        <w:rPr>
          <w:rFonts w:ascii="ＭＳ ゴシック" w:eastAsia="ＭＳ ゴシック" w:hAnsi="ＭＳ ゴシック"/>
        </w:rPr>
        <w:t xml:space="preserve">　　　　　　　　　</w:t>
      </w:r>
    </w:p>
    <w:p w14:paraId="3AC36265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74A2A1EB" w14:textId="77777777" w:rsidR="00E3282F" w:rsidRPr="008D7D62" w:rsidRDefault="00E3282F" w:rsidP="00B12B09">
      <w:pPr>
        <w:ind w:firstLineChars="1600" w:firstLine="336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（応募に関する担当連絡先）</w:t>
      </w:r>
    </w:p>
    <w:p w14:paraId="1E2A9D6C" w14:textId="65E1FAE5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担当部署名</w:t>
      </w:r>
    </w:p>
    <w:p w14:paraId="63E6052F" w14:textId="0D033088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担当者名　</w:t>
      </w:r>
    </w:p>
    <w:p w14:paraId="0A61CAD2" w14:textId="6C973FA0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/>
        </w:rPr>
        <w:t xml:space="preserve">TEL　</w:t>
      </w:r>
    </w:p>
    <w:p w14:paraId="1A2D8B19" w14:textId="1ADB308B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/>
        </w:rPr>
        <w:t>E-mail</w:t>
      </w:r>
    </w:p>
    <w:p w14:paraId="603E01BE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45D5B0B0" w14:textId="486BEC2D" w:rsidR="00E3282F" w:rsidRPr="008D7D62" w:rsidRDefault="00F91FAD" w:rsidP="00E328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2024</w:t>
      </w:r>
      <w:r w:rsidR="00E3282F" w:rsidRPr="008D7D62">
        <w:rPr>
          <w:rFonts w:ascii="ＭＳ ゴシック" w:eastAsia="ＭＳ ゴシック" w:hAnsi="ＭＳ ゴシック" w:hint="eastAsia"/>
        </w:rPr>
        <w:t>年</w:t>
      </w:r>
      <w:r w:rsidR="0028645E">
        <w:rPr>
          <w:rFonts w:ascii="ＭＳ ゴシック" w:eastAsia="ＭＳ ゴシック" w:hAnsi="ＭＳ ゴシック" w:hint="eastAsia"/>
        </w:rPr>
        <w:t>9</w:t>
      </w:r>
      <w:r w:rsidR="00E3282F" w:rsidRPr="008D7D62">
        <w:rPr>
          <w:rFonts w:ascii="ＭＳ ゴシック" w:eastAsia="ＭＳ ゴシック" w:hAnsi="ＭＳ ゴシック" w:hint="eastAsia"/>
        </w:rPr>
        <w:t>月</w:t>
      </w:r>
      <w:r w:rsidR="0028645E">
        <w:rPr>
          <w:rFonts w:ascii="ＭＳ ゴシック" w:eastAsia="ＭＳ ゴシック" w:hAnsi="ＭＳ ゴシック" w:hint="eastAsia"/>
        </w:rPr>
        <w:t>17</w:t>
      </w:r>
      <w:r w:rsidR="00E3282F" w:rsidRPr="008D7D62">
        <w:rPr>
          <w:rFonts w:ascii="ＭＳ ゴシック" w:eastAsia="ＭＳ ゴシック" w:hAnsi="ＭＳ ゴシック"/>
        </w:rPr>
        <w:t>日付</w:t>
      </w:r>
      <w:r w:rsidR="00E3282F" w:rsidRPr="008D7D62">
        <w:rPr>
          <w:rFonts w:ascii="ＭＳ ゴシック" w:eastAsia="ＭＳ ゴシック" w:hAnsi="ＭＳ ゴシック" w:hint="eastAsia"/>
        </w:rPr>
        <w:t>の出店者</w:t>
      </w:r>
      <w:r w:rsidR="00E3282F" w:rsidRPr="008D7D62">
        <w:rPr>
          <w:rFonts w:ascii="ＭＳ ゴシック" w:eastAsia="ＭＳ ゴシック" w:hAnsi="ＭＳ ゴシック"/>
        </w:rPr>
        <w:t>公募に参加したいので、</w:t>
      </w:r>
      <w:r w:rsidR="00E3282F" w:rsidRPr="008D7D62">
        <w:rPr>
          <w:rFonts w:ascii="ＭＳ ゴシック" w:eastAsia="ＭＳ ゴシック" w:hAnsi="ＭＳ ゴシック" w:hint="eastAsia"/>
        </w:rPr>
        <w:t>出店者募集要項の内容</w:t>
      </w:r>
      <w:r w:rsidR="009D7172" w:rsidRPr="008D7D62">
        <w:rPr>
          <w:rFonts w:ascii="ＭＳ ゴシック" w:eastAsia="ＭＳ ゴシック" w:hAnsi="ＭＳ ゴシック" w:hint="eastAsia"/>
        </w:rPr>
        <w:t>を</w:t>
      </w:r>
      <w:r w:rsidR="00E3282F" w:rsidRPr="008D7D62">
        <w:rPr>
          <w:rFonts w:ascii="ＭＳ ゴシック" w:eastAsia="ＭＳ ゴシック" w:hAnsi="ＭＳ ゴシック" w:hint="eastAsia"/>
        </w:rPr>
        <w:t>確認</w:t>
      </w:r>
      <w:r w:rsidR="00B12B09" w:rsidRPr="008D7D62">
        <w:rPr>
          <w:rFonts w:ascii="ＭＳ ゴシック" w:eastAsia="ＭＳ ゴシック" w:hAnsi="ＭＳ ゴシック" w:hint="eastAsia"/>
        </w:rPr>
        <w:t>した上で</w:t>
      </w:r>
      <w:r w:rsidR="00E3282F" w:rsidRPr="008D7D62">
        <w:rPr>
          <w:rFonts w:ascii="ＭＳ ゴシック" w:eastAsia="ＭＳ ゴシック" w:hAnsi="ＭＳ ゴシック"/>
        </w:rPr>
        <w:t>下記のとおり申し込みいたします。</w:t>
      </w:r>
    </w:p>
    <w:p w14:paraId="31E82189" w14:textId="77777777" w:rsidR="00E3282F" w:rsidRPr="0028645E" w:rsidRDefault="00E3282F" w:rsidP="00E3282F">
      <w:pPr>
        <w:rPr>
          <w:rFonts w:ascii="ＭＳ ゴシック" w:eastAsia="ＭＳ ゴシック" w:hAnsi="ＭＳ ゴシック"/>
        </w:rPr>
      </w:pPr>
    </w:p>
    <w:p w14:paraId="315B5731" w14:textId="77777777" w:rsidR="00E3282F" w:rsidRPr="008D7D62" w:rsidRDefault="00E3282F" w:rsidP="00E3282F">
      <w:pPr>
        <w:jc w:val="center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記</w:t>
      </w:r>
    </w:p>
    <w:p w14:paraId="182CC526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8940E30" w14:textId="645F9F29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１．件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 xml:space="preserve">　名　　食のスタートアップ支援事業　出店</w:t>
      </w:r>
      <w:r w:rsidR="00B12B09" w:rsidRPr="008D7D62">
        <w:rPr>
          <w:rFonts w:ascii="ＭＳ ゴシック" w:eastAsia="ＭＳ ゴシック" w:hAnsi="ＭＳ ゴシック" w:hint="eastAsia"/>
        </w:rPr>
        <w:t>参加申込</w:t>
      </w:r>
    </w:p>
    <w:p w14:paraId="604A0686" w14:textId="4369CD59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２．添付書類　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>●</w:t>
      </w:r>
      <w:r w:rsidR="00B9034F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  <w:b/>
          <w:bCs/>
        </w:rPr>
        <w:t>事業計画書</w:t>
      </w:r>
      <w:r w:rsidR="00B12B09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>(様式</w:t>
      </w:r>
      <w:r w:rsidR="00A02EA9" w:rsidRPr="008D7D62">
        <w:rPr>
          <w:rFonts w:ascii="ＭＳ ゴシック" w:eastAsia="ＭＳ ゴシック" w:hAnsi="ＭＳ ゴシック" w:hint="eastAsia"/>
        </w:rPr>
        <w:t>２</w:t>
      </w:r>
      <w:r w:rsidRPr="008D7D62">
        <w:rPr>
          <w:rFonts w:ascii="ＭＳ ゴシック" w:eastAsia="ＭＳ ゴシック" w:hAnsi="ＭＳ ゴシック" w:hint="eastAsia"/>
        </w:rPr>
        <w:t>)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>(様式</w:t>
      </w:r>
      <w:r w:rsidR="00A02EA9" w:rsidRPr="008D7D62">
        <w:rPr>
          <w:rFonts w:ascii="ＭＳ ゴシック" w:eastAsia="ＭＳ ゴシック" w:hAnsi="ＭＳ ゴシック" w:hint="eastAsia"/>
        </w:rPr>
        <w:t>２</w:t>
      </w:r>
      <w:r w:rsidRPr="008D7D62">
        <w:rPr>
          <w:rFonts w:ascii="ＭＳ ゴシック" w:eastAsia="ＭＳ ゴシック" w:hAnsi="ＭＳ ゴシック" w:hint="eastAsia"/>
        </w:rPr>
        <w:t>-別紙)</w:t>
      </w:r>
    </w:p>
    <w:p w14:paraId="12E93BB1" w14:textId="5E98D147" w:rsidR="00E3282F" w:rsidRPr="008D7D62" w:rsidRDefault="00B12B09" w:rsidP="00B02396">
      <w:pPr>
        <w:ind w:firstLineChars="800" w:firstLine="1680"/>
        <w:rPr>
          <w:rFonts w:ascii="ＭＳ ゴシック" w:eastAsia="ＭＳ ゴシック" w:hAnsi="ＭＳ ゴシック"/>
          <w:b/>
          <w:bCs/>
        </w:rPr>
      </w:pPr>
      <w:r w:rsidRPr="008D7D62">
        <w:rPr>
          <w:rFonts w:ascii="ＭＳ ゴシック" w:eastAsia="ＭＳ ゴシック" w:hAnsi="ＭＳ ゴシック" w:hint="eastAsia"/>
        </w:rPr>
        <w:t xml:space="preserve">●　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直近1年分の納税証明書</w:t>
      </w:r>
    </w:p>
    <w:p w14:paraId="0613E965" w14:textId="77777777" w:rsidR="00B12B09" w:rsidRPr="008D7D62" w:rsidRDefault="00B12B09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ア）法人の場合：法人事業税・法人市民税の納税証明書</w:t>
      </w:r>
    </w:p>
    <w:p w14:paraId="4E7271E4" w14:textId="44ED75FF" w:rsidR="00B12B09" w:rsidRPr="008D7D62" w:rsidRDefault="00B12B09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イ）個人の場合：個人事業税および住民税の納税証明書</w:t>
      </w:r>
    </w:p>
    <w:p w14:paraId="12B00A9A" w14:textId="3CCBC16A" w:rsidR="00E3282F" w:rsidRPr="008D7D62" w:rsidRDefault="00B12B09" w:rsidP="00B02396">
      <w:pPr>
        <w:ind w:firstLineChars="800" w:firstLine="16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●　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事業確認書類</w:t>
      </w:r>
    </w:p>
    <w:p w14:paraId="6C7D81D1" w14:textId="77777777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ア）法人の場合：</w:t>
      </w:r>
    </w:p>
    <w:p w14:paraId="45892964" w14:textId="07F8BD29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履歴事項全部証明書（原本）（３か月以内に法務局で取得したもの）</w:t>
      </w:r>
    </w:p>
    <w:p w14:paraId="2369BECF" w14:textId="77777777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イ）個人の場合：</w:t>
      </w:r>
    </w:p>
    <w:p w14:paraId="560D6BDC" w14:textId="43C173B3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個人事業の開業届出書（写）（すでに開業している方のみ）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</w:p>
    <w:p w14:paraId="6EE73147" w14:textId="5291412F" w:rsidR="00E3282F" w:rsidRPr="008D7D62" w:rsidRDefault="00B02396" w:rsidP="00B02396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　　　　　　●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本人確認ができるもの</w:t>
      </w:r>
      <w:r w:rsidR="00E3282F" w:rsidRPr="008D7D62">
        <w:rPr>
          <w:rFonts w:ascii="ＭＳ ゴシック" w:eastAsia="ＭＳ ゴシック" w:hAnsi="ＭＳ ゴシック" w:hint="eastAsia"/>
        </w:rPr>
        <w:t>（複写コピー）</w:t>
      </w:r>
    </w:p>
    <w:p w14:paraId="18A3B631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5791F6A1" w14:textId="6CA4068C" w:rsidR="004270D4" w:rsidRDefault="00E3282F" w:rsidP="00B12B09">
      <w:pPr>
        <w:jc w:val="right"/>
      </w:pPr>
      <w:r>
        <w:rPr>
          <w:rFonts w:hint="eastAsia"/>
        </w:rPr>
        <w:t xml:space="preserve">　　　以上</w:t>
      </w:r>
    </w:p>
    <w:sectPr w:rsidR="00427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B60F" w14:textId="77777777" w:rsidR="00811377" w:rsidRDefault="00811377" w:rsidP="00EF59E3">
      <w:r>
        <w:separator/>
      </w:r>
    </w:p>
  </w:endnote>
  <w:endnote w:type="continuationSeparator" w:id="0">
    <w:p w14:paraId="3FD8E7B2" w14:textId="77777777" w:rsidR="00811377" w:rsidRDefault="00811377" w:rsidP="00E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5F0D" w14:textId="77777777" w:rsidR="00811377" w:rsidRDefault="00811377" w:rsidP="00EF59E3">
      <w:r>
        <w:separator/>
      </w:r>
    </w:p>
  </w:footnote>
  <w:footnote w:type="continuationSeparator" w:id="0">
    <w:p w14:paraId="6348A819" w14:textId="77777777" w:rsidR="00811377" w:rsidRDefault="00811377" w:rsidP="00EF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A0F4D"/>
    <w:multiLevelType w:val="hybridMultilevel"/>
    <w:tmpl w:val="EF5C3D22"/>
    <w:lvl w:ilvl="0" w:tplc="A964F24C">
      <w:start w:val="1"/>
      <w:numFmt w:val="bullet"/>
      <w:lvlText w:val="●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16178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2F"/>
    <w:rsid w:val="001D7B0C"/>
    <w:rsid w:val="00247BAB"/>
    <w:rsid w:val="0028645E"/>
    <w:rsid w:val="002A2521"/>
    <w:rsid w:val="002B59E1"/>
    <w:rsid w:val="002F3EF6"/>
    <w:rsid w:val="0039513B"/>
    <w:rsid w:val="004270D4"/>
    <w:rsid w:val="004B6050"/>
    <w:rsid w:val="005C6865"/>
    <w:rsid w:val="005D4813"/>
    <w:rsid w:val="0063396C"/>
    <w:rsid w:val="006B1957"/>
    <w:rsid w:val="007171F8"/>
    <w:rsid w:val="007A5616"/>
    <w:rsid w:val="00811377"/>
    <w:rsid w:val="008D7D62"/>
    <w:rsid w:val="009A1588"/>
    <w:rsid w:val="009D7172"/>
    <w:rsid w:val="00A02EA9"/>
    <w:rsid w:val="00B02396"/>
    <w:rsid w:val="00B12B09"/>
    <w:rsid w:val="00B9034F"/>
    <w:rsid w:val="00C24B09"/>
    <w:rsid w:val="00DC4C7D"/>
    <w:rsid w:val="00DF0E91"/>
    <w:rsid w:val="00E3282F"/>
    <w:rsid w:val="00EF59E3"/>
    <w:rsid w:val="00F402D1"/>
    <w:rsid w:val="00F80776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01DF7"/>
  <w15:chartTrackingRefBased/>
  <w15:docId w15:val="{142C72C2-3B46-4F5D-942A-63CE8CC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8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8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8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8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8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8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8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8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5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9E3"/>
  </w:style>
  <w:style w:type="paragraph" w:styleId="ac">
    <w:name w:val="footer"/>
    <w:basedOn w:val="a"/>
    <w:link w:val="ad"/>
    <w:uiPriority w:val="99"/>
    <w:unhideWhenUsed/>
    <w:rsid w:val="00EF5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  <_Flow_SignoffStatus xmlns="94f94e8c-5c3c-4239-bf88-c1cf42def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9" ma:contentTypeDescription="新しいドキュメントを作成します。" ma:contentTypeScope="" ma:versionID="b297ef47555ff868d6654ff1bd95d366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cfc4c899f0b4b984ebae3a122912caee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00C59-8D75-402D-B78B-59FC6C71E742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2.xml><?xml version="1.0" encoding="utf-8"?>
<ds:datastoreItem xmlns:ds="http://schemas.openxmlformats.org/officeDocument/2006/customXml" ds:itemID="{67B3986E-804C-46F2-8500-FE852039E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3746-A452-45C3-9745-4EA0BF00D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ひとみ（神戸市産業振興財団）</dc:creator>
  <cp:keywords/>
  <dc:description/>
  <cp:lastModifiedBy>梅木 ひとみ（神戸市産業振興財団）</cp:lastModifiedBy>
  <cp:revision>16</cp:revision>
  <dcterms:created xsi:type="dcterms:W3CDTF">2024-06-14T02:34:00Z</dcterms:created>
  <dcterms:modified xsi:type="dcterms:W3CDTF">2024-09-06T07:58:00Z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