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6015" w14:textId="77777777" w:rsidR="003D45F6" w:rsidRPr="00D53375" w:rsidRDefault="00590D03" w:rsidP="00572908">
      <w:pPr>
        <w:spacing w:line="300" w:lineRule="exact"/>
        <w:jc w:val="center"/>
        <w:rPr>
          <w:rFonts w:hAnsi="ＭＳ 明朝"/>
          <w:color w:val="auto"/>
          <w:sz w:val="28"/>
          <w:szCs w:val="28"/>
          <w:lang w:eastAsia="zh-TW"/>
        </w:rPr>
      </w:pPr>
      <w:r w:rsidRPr="00D53375">
        <w:rPr>
          <w:rFonts w:hAnsi="ＭＳ 明朝" w:hint="eastAsia"/>
          <w:color w:val="auto"/>
          <w:sz w:val="28"/>
          <w:szCs w:val="28"/>
          <w:lang w:eastAsia="zh-TW"/>
        </w:rPr>
        <w:t>専門家派遣事業報告書</w:t>
      </w:r>
    </w:p>
    <w:p w14:paraId="37A8DDE5" w14:textId="506887F2" w:rsidR="003D45F6" w:rsidRDefault="003D45F6">
      <w:pPr>
        <w:spacing w:line="286" w:lineRule="exact"/>
        <w:jc w:val="center"/>
        <w:rPr>
          <w:rFonts w:hAnsi="ＭＳ 明朝"/>
          <w:color w:val="auto"/>
          <w:lang w:eastAsia="zh-TW"/>
        </w:rPr>
      </w:pPr>
    </w:p>
    <w:p w14:paraId="5AA4D00C" w14:textId="77777777" w:rsidR="00380C16" w:rsidRDefault="00380C16" w:rsidP="00380C16">
      <w:pPr>
        <w:spacing w:line="300" w:lineRule="exact"/>
        <w:jc w:val="right"/>
        <w:rPr>
          <w:rFonts w:hAnsi="ＭＳ 明朝"/>
          <w:color w:val="auto"/>
          <w:lang w:eastAsia="zh-TW"/>
        </w:rPr>
      </w:pPr>
      <w:r>
        <w:rPr>
          <w:rFonts w:hAnsi="ＭＳ 明朝" w:hint="eastAsia"/>
          <w:color w:val="auto"/>
          <w:lang w:eastAsia="zh-TW"/>
        </w:rPr>
        <w:t xml:space="preserve">　年</w:t>
      </w:r>
      <w:r>
        <w:rPr>
          <w:rFonts w:hAnsi="ＭＳ 明朝" w:hint="eastAsia"/>
          <w:color w:val="auto"/>
        </w:rPr>
        <w:t xml:space="preserve">　　　</w:t>
      </w:r>
      <w:r>
        <w:rPr>
          <w:rFonts w:hAnsi="ＭＳ 明朝" w:hint="eastAsia"/>
          <w:color w:val="auto"/>
          <w:lang w:eastAsia="zh-TW"/>
        </w:rPr>
        <w:t>月</w:t>
      </w:r>
      <w:r>
        <w:rPr>
          <w:rFonts w:hAnsi="ＭＳ 明朝" w:hint="eastAsia"/>
          <w:color w:val="auto"/>
        </w:rPr>
        <w:t xml:space="preserve">　　　</w:t>
      </w:r>
      <w:r>
        <w:rPr>
          <w:rFonts w:hAnsi="ＭＳ 明朝" w:hint="eastAsia"/>
          <w:color w:val="auto"/>
          <w:lang w:eastAsia="zh-TW"/>
        </w:rPr>
        <w:t>日</w:t>
      </w:r>
    </w:p>
    <w:p w14:paraId="645572FB" w14:textId="77777777" w:rsidR="003D45F6" w:rsidRDefault="003D45F6">
      <w:pPr>
        <w:spacing w:line="284" w:lineRule="exact"/>
        <w:rPr>
          <w:rFonts w:hAnsi="ＭＳ 明朝"/>
          <w:color w:val="auto"/>
          <w:lang w:eastAsia="zh-TW"/>
        </w:rPr>
      </w:pPr>
    </w:p>
    <w:p w14:paraId="3D28EA64" w14:textId="35C6A2AC" w:rsidR="003D45F6" w:rsidRDefault="00380C16">
      <w:pPr>
        <w:spacing w:line="284" w:lineRule="exact"/>
        <w:rPr>
          <w:rFonts w:hAnsi="ＭＳ 明朝"/>
          <w:color w:val="auto"/>
        </w:rPr>
      </w:pPr>
      <w:r w:rsidRPr="00380C16">
        <w:rPr>
          <w:rFonts w:hAnsi="ＭＳ 明朝" w:hint="eastAsia"/>
          <w:color w:val="auto"/>
        </w:rPr>
        <w:t>公益財団法人こうべ産業・就労支援財団</w:t>
      </w:r>
      <w:r w:rsidRPr="00380C16">
        <w:rPr>
          <w:rFonts w:hAnsi="ＭＳ 明朝"/>
          <w:color w:val="auto"/>
        </w:rPr>
        <w:t xml:space="preserve"> 理事長 </w:t>
      </w:r>
      <w:r w:rsidR="00097C5D">
        <w:rPr>
          <w:rFonts w:hAnsi="ＭＳ 明朝" w:hint="eastAsia"/>
          <w:color w:val="auto"/>
        </w:rPr>
        <w:t>あて</w:t>
      </w:r>
    </w:p>
    <w:p w14:paraId="2CDB0CE7" w14:textId="77777777" w:rsidR="000C5A64" w:rsidRDefault="000C5A64">
      <w:pPr>
        <w:spacing w:line="284" w:lineRule="exact"/>
        <w:rPr>
          <w:rFonts w:hAnsi="ＭＳ 明朝"/>
          <w:color w:val="auto"/>
        </w:rPr>
      </w:pPr>
    </w:p>
    <w:p w14:paraId="680223A5" w14:textId="518820A2" w:rsidR="000C5A64" w:rsidRDefault="000C5A64">
      <w:pPr>
        <w:spacing w:line="284" w:lineRule="exac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専門家派遣事業を終了しましたので、以下の通り報告します。</w:t>
      </w:r>
    </w:p>
    <w:p w14:paraId="44158AA8" w14:textId="77777777" w:rsidR="000C5A64" w:rsidRDefault="000C5A64" w:rsidP="000C5A64">
      <w:pPr>
        <w:pStyle w:val="a8"/>
        <w:spacing w:line="508" w:lineRule="atLeast"/>
        <w:ind w:leftChars="1822" w:left="3826"/>
        <w:jc w:val="left"/>
        <w:rPr>
          <w:spacing w:val="0"/>
        </w:rPr>
      </w:pPr>
      <w:r w:rsidRPr="00F541CE">
        <w:rPr>
          <w:rFonts w:hint="eastAsia"/>
        </w:rPr>
        <w:t>専門家</w:t>
      </w:r>
      <w:r>
        <w:rPr>
          <w:rFonts w:hint="eastAsia"/>
          <w:u w:val="single"/>
        </w:rPr>
        <w:t>〔</w:t>
      </w:r>
      <w:r w:rsidRPr="000C5A64">
        <w:rPr>
          <w:rFonts w:hint="eastAsia"/>
          <w:spacing w:val="315"/>
          <w:u w:val="single"/>
          <w:fitText w:val="1050" w:id="-766252800"/>
        </w:rPr>
        <w:t>氏</w:t>
      </w:r>
      <w:r w:rsidRPr="000C5A64">
        <w:rPr>
          <w:rFonts w:hint="eastAsia"/>
          <w:spacing w:val="0"/>
          <w:u w:val="single"/>
          <w:fitText w:val="1050" w:id="-766252800"/>
        </w:rPr>
        <w:t>名</w:t>
      </w:r>
      <w:r>
        <w:rPr>
          <w:rFonts w:hint="eastAsia"/>
          <w:u w:val="single"/>
        </w:rPr>
        <w:t xml:space="preserve">〕　　　　　　　　　　　　　　　　</w:t>
      </w:r>
    </w:p>
    <w:p w14:paraId="09753610" w14:textId="77777777" w:rsidR="000C5A64" w:rsidRDefault="000C5A64" w:rsidP="000C5A64">
      <w:pPr>
        <w:pStyle w:val="a8"/>
        <w:spacing w:line="508" w:lineRule="atLeast"/>
        <w:ind w:leftChars="1822" w:left="3826"/>
        <w:jc w:val="left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〔</w:t>
      </w:r>
      <w:r w:rsidRPr="000C5A64">
        <w:rPr>
          <w:rFonts w:hint="eastAsia"/>
          <w:spacing w:val="105"/>
          <w:u w:val="single"/>
          <w:fitText w:val="1050" w:id="-766252799"/>
        </w:rPr>
        <w:t>勤務</w:t>
      </w:r>
      <w:r w:rsidRPr="000C5A64">
        <w:rPr>
          <w:rFonts w:hint="eastAsia"/>
          <w:spacing w:val="0"/>
          <w:u w:val="single"/>
          <w:fitText w:val="1050" w:id="-766252799"/>
        </w:rPr>
        <w:t>先</w:t>
      </w:r>
      <w:r>
        <w:rPr>
          <w:rFonts w:hint="eastAsia"/>
          <w:u w:val="single"/>
        </w:rPr>
        <w:t>〕</w:t>
      </w:r>
      <w:r>
        <w:rPr>
          <w:spacing w:val="2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spacing w:val="2"/>
          <w:u w:val="single"/>
        </w:rPr>
        <w:t xml:space="preserve"> </w:t>
      </w:r>
      <w:r>
        <w:rPr>
          <w:rFonts w:hint="eastAsia"/>
          <w:spacing w:val="2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spacing w:val="6"/>
          <w:sz w:val="28"/>
          <w:szCs w:val="28"/>
          <w:u w:val="single"/>
        </w:rPr>
        <w:t xml:space="preserve">　</w:t>
      </w:r>
      <w:r>
        <w:rPr>
          <w:spacing w:val="3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70A7ADEB" w14:textId="295D7F47" w:rsidR="000C5A64" w:rsidRDefault="000C5A64" w:rsidP="000C5A64">
      <w:pPr>
        <w:pStyle w:val="a8"/>
        <w:spacing w:line="508" w:lineRule="atLeast"/>
        <w:ind w:leftChars="1822" w:left="3826" w:right="1"/>
        <w:jc w:val="left"/>
        <w:rPr>
          <w:spacing w:val="0"/>
        </w:rPr>
      </w:pPr>
      <w:r w:rsidRPr="00D57A68">
        <w:rPr>
          <w:rFonts w:hint="eastAsia"/>
          <w:spacing w:val="0"/>
        </w:rPr>
        <w:t>支援先</w:t>
      </w:r>
      <w:r w:rsidRPr="00D57A68">
        <w:rPr>
          <w:rFonts w:hint="eastAsia"/>
          <w:spacing w:val="0"/>
          <w:u w:val="single"/>
        </w:rPr>
        <w:t>〔</w:t>
      </w:r>
      <w:r w:rsidRPr="000C5A64">
        <w:rPr>
          <w:rFonts w:hint="eastAsia"/>
          <w:spacing w:val="105"/>
          <w:u w:val="single"/>
          <w:fitText w:val="1050" w:id="-766252798"/>
        </w:rPr>
        <w:t>企業</w:t>
      </w:r>
      <w:r w:rsidRPr="000C5A64">
        <w:rPr>
          <w:rFonts w:hint="eastAsia"/>
          <w:spacing w:val="0"/>
          <w:u w:val="single"/>
          <w:fitText w:val="1050" w:id="-766252798"/>
        </w:rPr>
        <w:t>名</w:t>
      </w:r>
      <w:r w:rsidRPr="00D57A68">
        <w:rPr>
          <w:rFonts w:hint="eastAsia"/>
          <w:spacing w:val="0"/>
          <w:u w:val="single"/>
        </w:rPr>
        <w:t>〕</w:t>
      </w:r>
      <w:r>
        <w:rPr>
          <w:spacing w:val="2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spacing w:val="6"/>
          <w:sz w:val="28"/>
          <w:szCs w:val="28"/>
          <w:u w:val="single"/>
        </w:rPr>
        <w:t xml:space="preserve">　</w:t>
      </w:r>
      <w:r>
        <w:rPr>
          <w:spacing w:val="3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　　　 　</w:t>
      </w:r>
    </w:p>
    <w:p w14:paraId="5AC67FBD" w14:textId="77777777" w:rsidR="006D73EA" w:rsidRDefault="0077223F" w:rsidP="0077223F">
      <w:pPr>
        <w:rPr>
          <w:rFonts w:hAnsi="ＭＳ 明朝"/>
          <w:color w:val="auto"/>
        </w:rPr>
      </w:pPr>
      <w:r w:rsidRPr="0077223F">
        <w:rPr>
          <w:rFonts w:hAnsi="ＭＳ 明朝" w:hint="eastAsia"/>
          <w:color w:val="auto"/>
        </w:rPr>
        <w:t xml:space="preserve">１　</w:t>
      </w:r>
      <w:r w:rsidR="008A668F">
        <w:rPr>
          <w:rFonts w:hAnsi="ＭＳ 明朝" w:hint="eastAsia"/>
          <w:color w:val="auto"/>
        </w:rPr>
        <w:t>支援</w:t>
      </w:r>
      <w:r w:rsidR="006E4DD7">
        <w:rPr>
          <w:rFonts w:hAnsi="ＭＳ 明朝" w:hint="eastAsia"/>
          <w:color w:val="auto"/>
        </w:rPr>
        <w:t>の</w:t>
      </w:r>
      <w:r w:rsidR="006D73EA">
        <w:rPr>
          <w:rFonts w:hAnsi="ＭＳ 明朝" w:hint="eastAsia"/>
          <w:color w:val="auto"/>
        </w:rPr>
        <w:t>概要</w:t>
      </w:r>
    </w:p>
    <w:tbl>
      <w:tblPr>
        <w:tblW w:w="962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2"/>
      </w:tblGrid>
      <w:tr w:rsidR="006D73EA" w14:paraId="2B24331A" w14:textId="77777777" w:rsidTr="00D55CE7">
        <w:trPr>
          <w:trHeight w:val="337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4BD70" w14:textId="77526547" w:rsidR="006D73EA" w:rsidRDefault="005D63ED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開始時点の</w:t>
            </w:r>
            <w:r w:rsidR="006D73EA">
              <w:rPr>
                <w:rFonts w:hAnsi="ＭＳ 明朝" w:hint="eastAsia"/>
                <w:color w:val="auto"/>
                <w:sz w:val="18"/>
                <w:szCs w:val="18"/>
              </w:rPr>
              <w:t>課題と支援目標</w:t>
            </w:r>
          </w:p>
        </w:tc>
      </w:tr>
      <w:tr w:rsidR="006D73EA" w14:paraId="69FB0B22" w14:textId="77777777" w:rsidTr="000234C9">
        <w:trPr>
          <w:trHeight w:val="245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935E0" w14:textId="77777777" w:rsidR="006D73EA" w:rsidRPr="00BC781E" w:rsidRDefault="006D73EA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1024AC84" w14:textId="77777777" w:rsidR="006D73EA" w:rsidRPr="005D63ED" w:rsidRDefault="006D73EA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6D73EA" w14:paraId="5FF5D17C" w14:textId="77777777" w:rsidTr="000234C9">
        <w:trPr>
          <w:trHeight w:val="41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69E" w14:textId="763AFF6A" w:rsidR="006D73EA" w:rsidRDefault="005D63ED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実施した</w:t>
            </w:r>
            <w:r w:rsidR="000D591C">
              <w:rPr>
                <w:rFonts w:hAnsi="ＭＳ 明朝" w:hint="eastAsia"/>
                <w:color w:val="auto"/>
                <w:sz w:val="18"/>
                <w:szCs w:val="18"/>
              </w:rPr>
              <w:t>支援（助言）の方針・</w:t>
            </w:r>
            <w:r w:rsidR="00D55CE7">
              <w:rPr>
                <w:rFonts w:hAnsi="ＭＳ 明朝" w:hint="eastAsia"/>
                <w:color w:val="auto"/>
                <w:sz w:val="18"/>
                <w:szCs w:val="18"/>
              </w:rPr>
              <w:t>内容</w:t>
            </w:r>
          </w:p>
        </w:tc>
      </w:tr>
      <w:tr w:rsidR="00D55CE7" w14:paraId="66EE79E1" w14:textId="77777777" w:rsidTr="000234C9">
        <w:trPr>
          <w:trHeight w:val="2438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61FA" w14:textId="77777777" w:rsidR="00D55CE7" w:rsidRDefault="00D55CE7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  <w:sz w:val="18"/>
                <w:szCs w:val="18"/>
              </w:rPr>
            </w:pPr>
          </w:p>
        </w:tc>
      </w:tr>
    </w:tbl>
    <w:p w14:paraId="2BFF87B8" w14:textId="77777777" w:rsidR="006D73EA" w:rsidRDefault="006D73EA" w:rsidP="0077223F">
      <w:pPr>
        <w:rPr>
          <w:rFonts w:hAnsi="ＭＳ 明朝"/>
          <w:color w:val="auto"/>
        </w:rPr>
      </w:pPr>
    </w:p>
    <w:p w14:paraId="718697B8" w14:textId="70BF6A7B" w:rsidR="003D45F6" w:rsidRPr="0087264C" w:rsidRDefault="006D73EA" w:rsidP="0077223F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２　支援の経過</w:t>
      </w:r>
      <w:r w:rsidR="000234C9">
        <w:rPr>
          <w:rFonts w:hAnsi="ＭＳ 明朝" w:hint="eastAsia"/>
          <w:color w:val="auto"/>
        </w:rPr>
        <w:t>報告</w:t>
      </w:r>
      <w:r w:rsidR="000234C9">
        <w:rPr>
          <w:rFonts w:hAnsi="ＭＳ 明朝" w:hint="eastAsia"/>
          <w:color w:val="0070C0"/>
        </w:rPr>
        <w:t xml:space="preserve">　　</w:t>
      </w:r>
      <w:r w:rsidR="000234C9">
        <w:rPr>
          <w:rFonts w:hAnsi="ＭＳ 明朝" w:hint="eastAsia"/>
          <w:color w:val="auto"/>
        </w:rPr>
        <w:t>（※実施回数に応じて記入。</w:t>
      </w:r>
      <w:r w:rsidR="000234C9" w:rsidRPr="00FE4683">
        <w:rPr>
          <w:rFonts w:hAnsi="ＭＳ 明朝" w:hint="eastAsia"/>
          <w:color w:val="0070C0"/>
        </w:rPr>
        <w:t>以下は日報から転記</w:t>
      </w:r>
      <w:r w:rsidR="000234C9">
        <w:rPr>
          <w:rFonts w:hAnsi="ＭＳ 明朝" w:hint="eastAsia"/>
          <w:color w:val="0070C0"/>
        </w:rPr>
        <w:t>してください</w:t>
      </w:r>
      <w:r w:rsidR="000234C9">
        <w:rPr>
          <w:rFonts w:hAnsi="ＭＳ 明朝" w:hint="eastAsia"/>
          <w:color w:val="auto"/>
        </w:rPr>
        <w:t>）</w:t>
      </w:r>
    </w:p>
    <w:tbl>
      <w:tblPr>
        <w:tblW w:w="970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2268"/>
        <w:gridCol w:w="1559"/>
        <w:gridCol w:w="5077"/>
      </w:tblGrid>
      <w:tr w:rsidR="003D45F6" w14:paraId="1C10EC3D" w14:textId="77777777" w:rsidTr="00DA03CC">
        <w:trPr>
          <w:trHeight w:val="2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75ADD" w14:textId="7D5EF9F2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20"/>
                <w:szCs w:val="24"/>
                <w:lang w:eastAsia="zh-TW"/>
              </w:rPr>
              <w:br w:type="page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5B537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実施年月日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5CC29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実施時間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5F7D2" w14:textId="1529052D" w:rsidR="003D45F6" w:rsidRDefault="00DA03CC" w:rsidP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10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支援のテー</w:t>
            </w:r>
            <w:r w:rsidR="003D45F6">
              <w:rPr>
                <w:rFonts w:hAnsi="ＭＳ 明朝" w:hint="eastAsia"/>
                <w:color w:val="auto"/>
              </w:rPr>
              <w:t>マ</w:t>
            </w:r>
          </w:p>
        </w:tc>
      </w:tr>
      <w:tr w:rsidR="003D45F6" w14:paraId="04DA9CA2" w14:textId="77777777" w:rsidTr="00DA03CC">
        <w:trPr>
          <w:trHeight w:val="2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956F" w14:textId="03403C20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第１回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8A2C8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9BC3A" w14:textId="77777777" w:rsidR="003D45F6" w:rsidRDefault="003D45F6" w:rsidP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50" w:firstLine="9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：　～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：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6FAA6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38A25EAD" w14:textId="77777777" w:rsidTr="00DA03CC">
        <w:trPr>
          <w:trHeight w:val="21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79CA9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第２回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1E6E0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2CCEF" w14:textId="77777777" w:rsidR="003D45F6" w:rsidRDefault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3D45F6"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 w:rsidR="003D45F6">
              <w:rPr>
                <w:rFonts w:hAnsi="ＭＳ 明朝" w:hint="eastAsia"/>
                <w:color w:val="auto"/>
                <w:sz w:val="18"/>
                <w:szCs w:val="18"/>
              </w:rPr>
              <w:t>：　～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 w:rsidR="003D45F6">
              <w:rPr>
                <w:rFonts w:hAnsi="ＭＳ 明朝" w:hint="eastAsia"/>
                <w:color w:val="auto"/>
                <w:sz w:val="18"/>
                <w:szCs w:val="18"/>
              </w:rPr>
              <w:t xml:space="preserve">　：</w:t>
            </w:r>
            <w:r w:rsidR="003D45F6"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CB115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2666625E" w14:textId="77777777" w:rsidTr="00DA03CC">
        <w:trPr>
          <w:trHeight w:val="36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6E9D7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第３回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5B286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E9B38" w14:textId="77777777" w:rsidR="003D45F6" w:rsidRDefault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3D45F6">
              <w:rPr>
                <w:rFonts w:hAnsi="ＭＳ 明朝" w:hint="eastAsia"/>
                <w:color w:val="auto"/>
                <w:sz w:val="18"/>
                <w:szCs w:val="18"/>
              </w:rPr>
              <w:t xml:space="preserve">：　～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 w:rsidR="003D45F6">
              <w:rPr>
                <w:rFonts w:hAnsi="ＭＳ 明朝" w:hint="eastAsia"/>
                <w:color w:val="auto"/>
                <w:sz w:val="18"/>
                <w:szCs w:val="18"/>
              </w:rPr>
              <w:t>：</w:t>
            </w:r>
            <w:r w:rsidR="003D45F6"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57354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1168E3EB" w14:textId="77777777" w:rsidTr="00DA03CC">
        <w:trPr>
          <w:trHeight w:val="2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86593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第４回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D7F6F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EA6A8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：　～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C5300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0567280F" w14:textId="77777777" w:rsidTr="00DA03CC">
        <w:trPr>
          <w:trHeight w:val="19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7BB2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第５回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46E4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99C" w14:textId="77777777" w:rsidR="003D45F6" w:rsidRDefault="003D45F6" w:rsidP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50" w:firstLine="9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：　～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：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A2AA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7FAE76DA" w14:textId="77777777" w:rsidTr="00DA03CC">
        <w:trPr>
          <w:trHeight w:val="13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8D3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第６回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B63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7505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 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：　～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：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048D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2BC0DCA9" w14:textId="77777777" w:rsidTr="00DA03CC">
        <w:trPr>
          <w:trHeight w:val="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D1C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第７回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7503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C5C3" w14:textId="77777777" w:rsidR="003D45F6" w:rsidRDefault="003D45F6" w:rsidP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50" w:firstLine="9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：　～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A33B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3D45F6" w14:paraId="592FEED0" w14:textId="77777777" w:rsidTr="00DA03CC">
        <w:trPr>
          <w:trHeight w:val="2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B26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第８回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7CC9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E58A" w14:textId="77777777" w:rsidR="003D45F6" w:rsidRDefault="003D45F6" w:rsidP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50" w:firstLine="9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：　～　</w:t>
            </w:r>
            <w:r w:rsidR="00DA03CC"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B3A8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526260" w14:paraId="4A63F381" w14:textId="77777777" w:rsidTr="00DA03CC">
        <w:trPr>
          <w:trHeight w:val="19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B4B" w14:textId="77777777" w:rsidR="00526260" w:rsidRDefault="00526260" w:rsidP="0052626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第９回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A03E" w14:textId="6A41D840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　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6CF9" w14:textId="79C8E1C8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：　～　 ：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6F6F" w14:textId="2A8AB4F6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526260" w14:paraId="06BB2C4C" w14:textId="77777777" w:rsidTr="00DA03CC">
        <w:trPr>
          <w:trHeight w:val="10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7134" w14:textId="77777777" w:rsidR="00526260" w:rsidRDefault="00526260" w:rsidP="0052626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第10回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D3D3" w14:textId="74DAABCA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　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09EA" w14:textId="28008329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：　～　 ：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1BB0" w14:textId="36B4760A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</w:tbl>
    <w:p w14:paraId="559F0EBD" w14:textId="2D57A304" w:rsidR="003D45F6" w:rsidRDefault="003D45F6" w:rsidP="00FE4683">
      <w:pPr>
        <w:overflowPunct/>
        <w:autoSpaceDE w:val="0"/>
        <w:autoSpaceDN w:val="0"/>
        <w:jc w:val="right"/>
        <w:textAlignment w:val="auto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lastRenderedPageBreak/>
        <w:t xml:space="preserve">　　</w:t>
      </w:r>
    </w:p>
    <w:p w14:paraId="52054C2A" w14:textId="2EBF8362" w:rsidR="003D45F6" w:rsidRDefault="000D591C" w:rsidP="000D591C">
      <w:pPr>
        <w:overflowPunct/>
        <w:autoSpaceDE w:val="0"/>
        <w:autoSpaceDN w:val="0"/>
        <w:ind w:firstLineChars="100" w:firstLine="210"/>
        <w:jc w:val="left"/>
        <w:textAlignment w:val="auto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３</w:t>
      </w:r>
      <w:r w:rsidR="0087264C">
        <w:rPr>
          <w:rFonts w:hAnsi="ＭＳ 明朝" w:hint="eastAsia"/>
          <w:color w:val="auto"/>
        </w:rPr>
        <w:t xml:space="preserve">　</w:t>
      </w:r>
      <w:r>
        <w:rPr>
          <w:rFonts w:hAnsi="ＭＳ 明朝" w:hint="eastAsia"/>
          <w:color w:val="auto"/>
        </w:rPr>
        <w:t>専門家による所見</w:t>
      </w:r>
    </w:p>
    <w:tbl>
      <w:tblPr>
        <w:tblW w:w="970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3"/>
      </w:tblGrid>
      <w:tr w:rsidR="003D45F6" w14:paraId="298542BE" w14:textId="77777777" w:rsidTr="00464121">
        <w:trPr>
          <w:trHeight w:val="283"/>
        </w:trPr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A48BC" w14:textId="1ADA22E1" w:rsidR="003D45F6" w:rsidRDefault="003935D8" w:rsidP="003935D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期待される支援（助言内容）の効果（下記のいずれかに丸印を付け、</w:t>
            </w:r>
            <w:r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3D45F6" w14:paraId="684F4021" w14:textId="77777777" w:rsidTr="00464121">
        <w:trPr>
          <w:trHeight w:val="3395"/>
        </w:trPr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9F4A0C7" w14:textId="0F2ECF4E" w:rsidR="004A1A1A" w:rsidRDefault="004A1A1A" w:rsidP="004A1A1A">
            <w:pPr>
              <w:jc w:val="left"/>
              <w:rPr>
                <w:color w:val="auto"/>
              </w:rPr>
            </w:pPr>
          </w:p>
          <w:tbl>
            <w:tblPr>
              <w:tblW w:w="9703" w:type="dxa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9703"/>
            </w:tblGrid>
            <w:tr w:rsidR="004A1A1A" w14:paraId="5BE7BA28" w14:textId="77777777" w:rsidTr="00D04B95">
              <w:trPr>
                <w:trHeight w:val="3111"/>
              </w:trPr>
              <w:tc>
                <w:tcPr>
                  <w:tcW w:w="9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8ED67" w14:textId="77777777" w:rsidR="004A1A1A" w:rsidRDefault="004A1A1A" w:rsidP="004A1A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firstLineChars="200" w:firstLine="360"/>
                    <w:jc w:val="left"/>
                    <w:rPr>
                      <w:rFonts w:hAnsi="Times New Roman"/>
                      <w:color w:val="auto"/>
                    </w:rPr>
                  </w:pP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ア　効果がすぐに現れてきている　　　　　　　　　イ　今後、効果を期待することができる</w:t>
                  </w:r>
                </w:p>
                <w:p w14:paraId="0F484CAE" w14:textId="77777777" w:rsidR="004A1A1A" w:rsidRDefault="004A1A1A" w:rsidP="004A1A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firstLineChars="200" w:firstLine="360"/>
                    <w:jc w:val="left"/>
                    <w:rPr>
                      <w:rFonts w:hAnsi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ウ　あまり効果を期待することはできない　　　　　エ　効果を期待することはできない</w:t>
                  </w:r>
                </w:p>
                <w:p w14:paraId="63B274E4" w14:textId="77777777" w:rsidR="004A1A1A" w:rsidRDefault="004A1A1A" w:rsidP="004A1A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firstLineChars="200" w:firstLine="420"/>
                    <w:jc w:val="left"/>
                    <w:rPr>
                      <w:rFonts w:hAnsi="Times New Roman"/>
                      <w:color w:val="auto"/>
                    </w:rPr>
                  </w:pPr>
                </w:p>
                <w:p w14:paraId="503B4C2F" w14:textId="10EF4C43" w:rsidR="004A1A1A" w:rsidRDefault="004A1A1A" w:rsidP="004A1A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firstLineChars="100" w:firstLine="200"/>
                    <w:jc w:val="left"/>
                    <w:rPr>
                      <w:rFonts w:hAnsi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noProof/>
                      <w:color w:val="auto"/>
                      <w:sz w:val="20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CE85BD6" wp14:editId="4BEAFCC1">
                            <wp:simplePos x="0" y="0"/>
                            <wp:positionH relativeFrom="column">
                              <wp:posOffset>5801995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66675" cy="1108710"/>
                            <wp:effectExtent l="0" t="0" r="0" b="0"/>
                            <wp:wrapNone/>
                            <wp:docPr id="1761181574" name="右大かっこ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6675" cy="1108710"/>
                                    </a:xfrm>
                                    <a:prstGeom prst="rightBracket">
                                      <a:avLst>
                                        <a:gd name="adj" fmla="val 13857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050653" id="_x0000_t86" coordsize="21600,21600" o:spt="86" adj="1800" path="m,qx21600@0l21600@1qy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0,0;0,21600;21600,10800" textboxrect="0,@2,15274,@3"/>
                            <v:handles>
                              <v:h position="bottomRight,#0" yrange="0,10800"/>
                            </v:handles>
                          </v:shapetype>
                          <v:shape id="右大かっこ 2" o:spid="_x0000_s1026" type="#_x0000_t86" style="position:absolute;left:0;text-align:left;margin-left:456.85pt;margin-top:4.4pt;width:5.25pt;height:8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"/>
                        </w:pict>
                      </mc:Fallback>
                    </mc:AlternateContent>
                  </w:r>
                  <w:r>
                    <w:rPr>
                      <w:rFonts w:hAnsi="Times New Roman"/>
                      <w:noProof/>
                      <w:color w:val="auto"/>
                      <w:sz w:val="20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91807EC" wp14:editId="2CF1B574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66675" cy="1108710"/>
                            <wp:effectExtent l="0" t="0" r="0" b="0"/>
                            <wp:wrapNone/>
                            <wp:docPr id="976402080" name="左大かっこ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6675" cy="1108710"/>
                                    </a:xfrm>
                                    <a:prstGeom prst="leftBracket">
                                      <a:avLst>
                                        <a:gd name="adj" fmla="val 13857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3A192AF"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左大かっこ 1" o:spid="_x0000_s1026" type="#_x0000_t85" style="position:absolute;left:0;text-align:left;margin-left:.1pt;margin-top:4.4pt;width:5.25pt;height: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"/>
                        </w:pict>
                      </mc:Fallback>
                    </mc:AlternateContent>
                  </w: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上記の理由</w:t>
                  </w:r>
                </w:p>
                <w:p w14:paraId="329010F8" w14:textId="77777777" w:rsidR="004A1A1A" w:rsidRDefault="004A1A1A" w:rsidP="0052626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firstLineChars="100" w:firstLine="200"/>
                    <w:jc w:val="left"/>
                    <w:rPr>
                      <w:rFonts w:hAnsi="Times New Roman"/>
                      <w:color w:val="auto"/>
                      <w:sz w:val="20"/>
                      <w:szCs w:val="24"/>
                    </w:rPr>
                  </w:pPr>
                </w:p>
              </w:tc>
            </w:tr>
          </w:tbl>
          <w:p w14:paraId="08B379AB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18"/>
              </w:rPr>
            </w:pPr>
          </w:p>
        </w:tc>
      </w:tr>
      <w:tr w:rsidR="003D45F6" w14:paraId="3EBFC45C" w14:textId="77777777" w:rsidTr="00464121">
        <w:trPr>
          <w:trHeight w:val="70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C15DE" w14:textId="4A16365D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５．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対象企業への要望事項</w:t>
            </w:r>
            <w:r w:rsidR="008E4534">
              <w:rPr>
                <w:rFonts w:hAnsi="Times New Roman" w:hint="eastAsia"/>
                <w:color w:val="auto"/>
                <w:sz w:val="18"/>
                <w:szCs w:val="18"/>
              </w:rPr>
              <w:t>、新たな課題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など</w:t>
            </w:r>
          </w:p>
        </w:tc>
      </w:tr>
      <w:tr w:rsidR="003D45F6" w14:paraId="2464C627" w14:textId="77777777" w:rsidTr="00464121">
        <w:trPr>
          <w:trHeight w:val="1049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8B79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06C7E87B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163B321A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60B8008A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39272A07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1BA9F055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7B0DF847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6756620F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3806268F" w14:textId="77777777" w:rsidR="0052626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1862E12A" w14:textId="77777777" w:rsidR="00526260" w:rsidRPr="00A838D0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</w:tbl>
    <w:p w14:paraId="49127AFE" w14:textId="77777777" w:rsidR="003D45F6" w:rsidRDefault="003D45F6">
      <w:pPr>
        <w:rPr>
          <w:rFonts w:hAnsi="ＭＳ 明朝"/>
          <w:color w:val="auto"/>
        </w:rPr>
      </w:pPr>
    </w:p>
    <w:sectPr w:rsidR="003D45F6">
      <w:headerReference w:type="default" r:id="rId9"/>
      <w:footerReference w:type="default" r:id="rId10"/>
      <w:footnotePr>
        <w:numRestart w:val="eachPage"/>
      </w:footnotePr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0725" w14:textId="77777777" w:rsidR="00937BAC" w:rsidRDefault="00937BAC">
      <w:r>
        <w:separator/>
      </w:r>
    </w:p>
  </w:endnote>
  <w:endnote w:type="continuationSeparator" w:id="0">
    <w:p w14:paraId="020C270C" w14:textId="77777777" w:rsidR="00937BAC" w:rsidRDefault="009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7B35" w14:textId="77777777" w:rsidR="003D45F6" w:rsidRDefault="003D45F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AF24" w14:textId="77777777" w:rsidR="00937BAC" w:rsidRDefault="00937BA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E38E5A" w14:textId="77777777" w:rsidR="00937BAC" w:rsidRDefault="0093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85E3" w14:textId="03DD6BF3" w:rsidR="00380C16" w:rsidRDefault="00380C16" w:rsidP="00380C16">
    <w:pPr>
      <w:spacing w:line="286" w:lineRule="exact"/>
      <w:rPr>
        <w:rFonts w:hAnsi="ＭＳ 明朝"/>
        <w:color w:val="auto"/>
        <w:lang w:eastAsia="zh-TW"/>
      </w:rPr>
    </w:pPr>
    <w:r>
      <w:rPr>
        <w:rFonts w:hAnsi="ＭＳ 明朝" w:hint="eastAsia"/>
        <w:color w:val="auto"/>
        <w:sz w:val="18"/>
        <w:szCs w:val="18"/>
        <w:lang w:eastAsia="zh-TW"/>
      </w:rPr>
      <w:t>（様式</w:t>
    </w:r>
    <w:r w:rsidR="000964B1">
      <w:rPr>
        <w:rFonts w:hAnsi="ＭＳ 明朝" w:hint="eastAsia"/>
        <w:color w:val="auto"/>
        <w:sz w:val="18"/>
        <w:szCs w:val="18"/>
      </w:rPr>
      <w:t>５</w:t>
    </w:r>
    <w:r>
      <w:rPr>
        <w:rFonts w:hAnsi="ＭＳ 明朝" w:hint="eastAsia"/>
        <w:color w:val="auto"/>
        <w:sz w:val="18"/>
        <w:szCs w:val="18"/>
        <w:lang w:eastAsia="zh-TW"/>
      </w:rPr>
      <w:t>号）</w:t>
    </w:r>
    <w:r>
      <w:rPr>
        <w:rFonts w:hAnsi="ＭＳ 明朝" w:hint="eastAsia"/>
        <w:color w:val="auto"/>
        <w:sz w:val="18"/>
        <w:szCs w:val="18"/>
      </w:rPr>
      <w:t>専門家派遣事業</w:t>
    </w:r>
  </w:p>
  <w:p w14:paraId="2AF93E6B" w14:textId="77777777" w:rsidR="003D45F6" w:rsidRDefault="003D45F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19"/>
    <w:rsid w:val="00011413"/>
    <w:rsid w:val="00022E5C"/>
    <w:rsid w:val="000234C9"/>
    <w:rsid w:val="00076253"/>
    <w:rsid w:val="000964B1"/>
    <w:rsid w:val="00097C5D"/>
    <w:rsid w:val="000C1B52"/>
    <w:rsid w:val="000C5A64"/>
    <w:rsid w:val="000D4C19"/>
    <w:rsid w:val="000D591C"/>
    <w:rsid w:val="00112D1F"/>
    <w:rsid w:val="00242744"/>
    <w:rsid w:val="00244E00"/>
    <w:rsid w:val="002726E8"/>
    <w:rsid w:val="002B4F61"/>
    <w:rsid w:val="002C310C"/>
    <w:rsid w:val="00380C16"/>
    <w:rsid w:val="003935D8"/>
    <w:rsid w:val="003D45F6"/>
    <w:rsid w:val="00423BF2"/>
    <w:rsid w:val="00464121"/>
    <w:rsid w:val="004734B2"/>
    <w:rsid w:val="004A1A1A"/>
    <w:rsid w:val="004B7286"/>
    <w:rsid w:val="00526260"/>
    <w:rsid w:val="00532F94"/>
    <w:rsid w:val="00536F38"/>
    <w:rsid w:val="00572908"/>
    <w:rsid w:val="00576C9E"/>
    <w:rsid w:val="0058573D"/>
    <w:rsid w:val="00590D03"/>
    <w:rsid w:val="005B2036"/>
    <w:rsid w:val="005D63ED"/>
    <w:rsid w:val="00602D7E"/>
    <w:rsid w:val="00635249"/>
    <w:rsid w:val="00647979"/>
    <w:rsid w:val="006D73EA"/>
    <w:rsid w:val="006E4DD7"/>
    <w:rsid w:val="00704EEC"/>
    <w:rsid w:val="00712A65"/>
    <w:rsid w:val="007176DB"/>
    <w:rsid w:val="007227C6"/>
    <w:rsid w:val="007337BC"/>
    <w:rsid w:val="0077223F"/>
    <w:rsid w:val="00781EFA"/>
    <w:rsid w:val="007D2C0D"/>
    <w:rsid w:val="00832E54"/>
    <w:rsid w:val="008350A7"/>
    <w:rsid w:val="0085201A"/>
    <w:rsid w:val="0087264C"/>
    <w:rsid w:val="00880C47"/>
    <w:rsid w:val="008A0316"/>
    <w:rsid w:val="008A668F"/>
    <w:rsid w:val="008D1EE3"/>
    <w:rsid w:val="008E4534"/>
    <w:rsid w:val="00902573"/>
    <w:rsid w:val="00937BAC"/>
    <w:rsid w:val="009A1F60"/>
    <w:rsid w:val="009F1EAD"/>
    <w:rsid w:val="00A236F1"/>
    <w:rsid w:val="00A348CD"/>
    <w:rsid w:val="00A401A9"/>
    <w:rsid w:val="00A56F1D"/>
    <w:rsid w:val="00A838D0"/>
    <w:rsid w:val="00A968DA"/>
    <w:rsid w:val="00AC791E"/>
    <w:rsid w:val="00B779C9"/>
    <w:rsid w:val="00BC781E"/>
    <w:rsid w:val="00BE58F2"/>
    <w:rsid w:val="00C0187B"/>
    <w:rsid w:val="00C710E3"/>
    <w:rsid w:val="00CA4C01"/>
    <w:rsid w:val="00D53375"/>
    <w:rsid w:val="00D55CE7"/>
    <w:rsid w:val="00D93E06"/>
    <w:rsid w:val="00DA03CC"/>
    <w:rsid w:val="00DA759B"/>
    <w:rsid w:val="00DE2D5B"/>
    <w:rsid w:val="00E41AE7"/>
    <w:rsid w:val="00E92D94"/>
    <w:rsid w:val="00EE4F6F"/>
    <w:rsid w:val="00F41276"/>
    <w:rsid w:val="00F5325D"/>
    <w:rsid w:val="00FB5B3B"/>
    <w:rsid w:val="00FE4683"/>
    <w:rsid w:val="15C1E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C0147"/>
  <w15:chartTrackingRefBased/>
  <w15:docId w15:val="{F8CA13D4-6A32-4337-87ED-19A65CCD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4C19"/>
    <w:rPr>
      <w:rFonts w:ascii="ＭＳ 明朝" w:hAnsi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4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4C19"/>
    <w:rPr>
      <w:rFonts w:ascii="ＭＳ 明朝" w:hAnsi="ＭＳ ゴシック"/>
      <w:color w:val="000000"/>
      <w:sz w:val="21"/>
      <w:szCs w:val="21"/>
    </w:rPr>
  </w:style>
  <w:style w:type="paragraph" w:styleId="a7">
    <w:name w:val="Revision"/>
    <w:hidden/>
    <w:uiPriority w:val="99"/>
    <w:semiHidden/>
    <w:rsid w:val="00590D03"/>
    <w:rPr>
      <w:rFonts w:ascii="ＭＳ 明朝" w:hAnsi="ＭＳ ゴシック"/>
      <w:color w:val="000000"/>
      <w:sz w:val="21"/>
      <w:szCs w:val="21"/>
    </w:rPr>
  </w:style>
  <w:style w:type="paragraph" w:customStyle="1" w:styleId="a8">
    <w:name w:val="一太郎８/９"/>
    <w:rsid w:val="00E92D94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915D7-AF6D-4C64-9D8A-647B78538CDA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0DC777A8-3F22-4595-822D-59AB36C7F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EE8FA-0432-465B-A505-1F1E423BB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118</Words>
  <Characters>673</Characters>
  <Application>Microsoft Office Word</Application>
  <DocSecurity>0</DocSecurity>
  <Lines>5</Lines>
  <Paragraphs>1</Paragraphs>
  <ScaleCrop>false</ScaleCrop>
  <Company>Toshiba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（様式第１０号）</dc:title>
  <dc:subject/>
  <dc:creator>財）神戸市産業振興財団</dc:creator>
  <cp:keywords/>
  <cp:lastModifiedBy>川本 美由紀（神戸市産業振興財団）</cp:lastModifiedBy>
  <cp:revision>46</cp:revision>
  <cp:lastPrinted>2025-02-10T10:48:00Z</cp:lastPrinted>
  <dcterms:created xsi:type="dcterms:W3CDTF">2024-03-21T07:18:00Z</dcterms:created>
  <dcterms:modified xsi:type="dcterms:W3CDTF">2025-02-25T09:36:00Z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