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5C33" w14:textId="2F079C80" w:rsidR="004E2A51" w:rsidRDefault="4AE325DE" w:rsidP="004E2A51">
      <w:pPr>
        <w:autoSpaceDE w:val="0"/>
        <w:autoSpaceDN w:val="0"/>
        <w:spacing w:line="480" w:lineRule="exact"/>
      </w:pPr>
      <w:r>
        <w:t>（</w:t>
      </w:r>
      <w:r w:rsidR="513225A2">
        <w:t>様式</w:t>
      </w:r>
      <w:r>
        <w:t>）</w:t>
      </w:r>
    </w:p>
    <w:p w14:paraId="2215FD7A" w14:textId="66D253C4" w:rsidR="003C32D3" w:rsidRPr="00B37BEB" w:rsidRDefault="513225A2" w:rsidP="62E47593">
      <w:pPr>
        <w:autoSpaceDE w:val="0"/>
        <w:autoSpaceDN w:val="0"/>
        <w:jc w:val="right"/>
        <w:rPr>
          <w:rFonts w:ascii="ＭＳ 明朝" w:hAnsi="ＭＳ 明朝"/>
          <w:sz w:val="22"/>
        </w:rPr>
      </w:pPr>
      <w:r w:rsidRPr="62E47593">
        <w:rPr>
          <w:rFonts w:ascii="ＭＳ 明朝" w:hAnsi="ＭＳ 明朝"/>
          <w:sz w:val="22"/>
        </w:rPr>
        <w:t>令和</w:t>
      </w:r>
      <w:r w:rsidR="56772B9C" w:rsidRPr="62E47593">
        <w:rPr>
          <w:rFonts w:ascii="ＭＳ 明朝" w:hAnsi="ＭＳ 明朝"/>
          <w:sz w:val="22"/>
        </w:rPr>
        <w:t xml:space="preserve">　</w:t>
      </w:r>
      <w:r w:rsidRPr="62E47593">
        <w:rPr>
          <w:rFonts w:ascii="ＭＳ 明朝" w:hAnsi="ＭＳ 明朝"/>
          <w:sz w:val="22"/>
        </w:rPr>
        <w:t>年</w:t>
      </w:r>
      <w:r w:rsidR="56772B9C" w:rsidRPr="62E47593">
        <w:rPr>
          <w:rFonts w:ascii="ＭＳ 明朝" w:hAnsi="ＭＳ 明朝"/>
          <w:sz w:val="22"/>
        </w:rPr>
        <w:t xml:space="preserve">　</w:t>
      </w:r>
      <w:r w:rsidRPr="62E47593">
        <w:rPr>
          <w:rFonts w:ascii="ＭＳ 明朝" w:hAnsi="ＭＳ 明朝"/>
          <w:sz w:val="22"/>
        </w:rPr>
        <w:t>月</w:t>
      </w:r>
      <w:r w:rsidR="603AE112" w:rsidRPr="62E47593">
        <w:rPr>
          <w:rFonts w:ascii="ＭＳ 明朝" w:hAnsi="ＭＳ 明朝"/>
          <w:sz w:val="22"/>
        </w:rPr>
        <w:t xml:space="preserve">　</w:t>
      </w:r>
      <w:r w:rsidRPr="62E47593">
        <w:rPr>
          <w:rFonts w:ascii="ＭＳ 明朝" w:hAnsi="ＭＳ 明朝"/>
          <w:sz w:val="22"/>
        </w:rPr>
        <w:t>日</w:t>
      </w:r>
    </w:p>
    <w:p w14:paraId="515670CC" w14:textId="78BD3782" w:rsidR="000118ED" w:rsidRPr="00474034" w:rsidRDefault="00F26E1C" w:rsidP="62E47593">
      <w:pPr>
        <w:widowControl/>
        <w:jc w:val="left"/>
        <w:rPr>
          <w:rFonts w:ascii="游明朝" w:eastAsia="游明朝" w:hAnsi="游明朝"/>
          <w:sz w:val="22"/>
          <w:u w:val="single"/>
        </w:rPr>
      </w:pPr>
      <w:r>
        <w:rPr>
          <w:rFonts w:ascii="游明朝" w:eastAsia="游明朝" w:hAnsi="游明朝" w:hint="eastAsia"/>
          <w:sz w:val="22"/>
          <w:u w:val="single"/>
        </w:rPr>
        <w:t>神戸市スタートアップ向けファンド公募</w:t>
      </w:r>
      <w:r w:rsidR="00FB0AE3">
        <w:rPr>
          <w:rFonts w:ascii="游明朝" w:eastAsia="游明朝" w:hAnsi="游明朝" w:hint="eastAsia"/>
          <w:sz w:val="22"/>
          <w:u w:val="single"/>
        </w:rPr>
        <w:t>要領に</w:t>
      </w:r>
      <w:r>
        <w:rPr>
          <w:rFonts w:ascii="游明朝" w:eastAsia="游明朝" w:hAnsi="游明朝" w:hint="eastAsia"/>
          <w:sz w:val="22"/>
          <w:u w:val="single"/>
        </w:rPr>
        <w:t>ついて</w:t>
      </w:r>
    </w:p>
    <w:p w14:paraId="7C322323" w14:textId="77777777" w:rsidR="000118ED" w:rsidRPr="00474034" w:rsidRDefault="000118ED" w:rsidP="000118ED">
      <w:pPr>
        <w:ind w:right="-1"/>
        <w:jc w:val="center"/>
        <w:rPr>
          <w:rFonts w:ascii="游明朝" w:eastAsia="游明朝" w:hAnsi="游明朝"/>
          <w:sz w:val="32"/>
        </w:rPr>
      </w:pPr>
      <w:r w:rsidRPr="00474034">
        <w:rPr>
          <w:rFonts w:ascii="游明朝" w:eastAsia="游明朝" w:hAnsi="游明朝" w:hint="eastAsia"/>
          <w:sz w:val="32"/>
        </w:rPr>
        <w:t>質　問　票</w:t>
      </w:r>
    </w:p>
    <w:p w14:paraId="4B839B52" w14:textId="2D94052F" w:rsidR="000118ED" w:rsidRPr="00474034" w:rsidRDefault="7528FA03" w:rsidP="000118ED">
      <w:pPr>
        <w:ind w:right="3509" w:firstLine="840"/>
        <w:rPr>
          <w:rFonts w:ascii="游明朝" w:eastAsia="游明朝" w:hAnsi="游明朝"/>
          <w:kern w:val="0"/>
        </w:rPr>
      </w:pPr>
      <w:r w:rsidRPr="00474034">
        <w:rPr>
          <w:rFonts w:ascii="游明朝" w:eastAsia="游明朝" w:hAnsi="游明朝"/>
          <w:spacing w:val="70"/>
          <w:kern w:val="0"/>
        </w:rPr>
        <w:t>提出日</w:t>
      </w:r>
      <w:r w:rsidR="0317AD94">
        <w:rPr>
          <w:rFonts w:ascii="游明朝" w:eastAsia="游明朝" w:hAnsi="游明朝"/>
          <w:kern w:val="0"/>
        </w:rPr>
        <w:t xml:space="preserve">時　</w:t>
      </w:r>
      <w:r w:rsidR="56440694">
        <w:rPr>
          <w:rFonts w:ascii="游明朝" w:eastAsia="游明朝" w:hAnsi="游明朝"/>
          <w:kern w:val="0"/>
        </w:rPr>
        <w:t>202</w:t>
      </w:r>
      <w:r w:rsidR="6328700C">
        <w:rPr>
          <w:rFonts w:ascii="游明朝" w:eastAsia="游明朝" w:hAnsi="游明朝"/>
          <w:kern w:val="0"/>
        </w:rPr>
        <w:t>6</w:t>
      </w:r>
      <w:r w:rsidRPr="00474034">
        <w:rPr>
          <w:rFonts w:ascii="游明朝" w:eastAsia="游明朝" w:hAnsi="游明朝"/>
          <w:kern w:val="0"/>
        </w:rPr>
        <w:t>年</w:t>
      </w:r>
      <w:r w:rsidR="74942B55" w:rsidRPr="00474034">
        <w:rPr>
          <w:rFonts w:ascii="游明朝" w:eastAsia="游明朝" w:hAnsi="游明朝"/>
          <w:kern w:val="0"/>
        </w:rPr>
        <w:t>１</w:t>
      </w:r>
      <w:r w:rsidR="32B48A43">
        <w:rPr>
          <w:rFonts w:ascii="游明朝" w:eastAsia="游明朝" w:hAnsi="游明朝"/>
          <w:kern w:val="0"/>
        </w:rPr>
        <w:t>月</w:t>
      </w:r>
      <w:r w:rsidR="7AEF72FC">
        <w:rPr>
          <w:rFonts w:ascii="游明朝" w:eastAsia="游明朝" w:hAnsi="游明朝"/>
          <w:kern w:val="0"/>
        </w:rPr>
        <w:t>13</w:t>
      </w:r>
      <w:r w:rsidRPr="00474034">
        <w:rPr>
          <w:rFonts w:ascii="游明朝" w:eastAsia="游明朝" w:hAnsi="游明朝"/>
          <w:kern w:val="0"/>
        </w:rPr>
        <w:t>日</w:t>
      </w:r>
      <w:r w:rsidR="367C1EAD" w:rsidRPr="00474034">
        <w:rPr>
          <w:rFonts w:ascii="游明朝" w:eastAsia="游明朝" w:hAnsi="游明朝"/>
          <w:kern w:val="0"/>
        </w:rPr>
        <w:t>（火曜）</w:t>
      </w:r>
      <w:r w:rsidRPr="00474034">
        <w:rPr>
          <w:rFonts w:ascii="游明朝" w:eastAsia="游明朝" w:hAnsi="游明朝"/>
          <w:kern w:val="0"/>
        </w:rPr>
        <w:t xml:space="preserve">　午後５時ま</w:t>
      </w:r>
      <w:r>
        <w:rPr>
          <w:rFonts w:ascii="游明朝" w:eastAsia="游明朝" w:hAnsi="游明朝"/>
          <w:kern w:val="0"/>
        </w:rPr>
        <w:t>で</w:t>
      </w:r>
    </w:p>
    <w:p w14:paraId="12EA728E" w14:textId="77777777" w:rsidR="000118ED" w:rsidRPr="00474034" w:rsidRDefault="000118ED" w:rsidP="000118ED">
      <w:pPr>
        <w:ind w:firstLineChars="700" w:firstLine="1470"/>
        <w:rPr>
          <w:rFonts w:ascii="游明朝" w:eastAsia="游明朝" w:hAnsi="游明朝"/>
          <w:lang w:eastAsia="zh-TW"/>
        </w:rPr>
      </w:pPr>
    </w:p>
    <w:tbl>
      <w:tblPr>
        <w:tblW w:w="97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02"/>
        <w:gridCol w:w="8646"/>
      </w:tblGrid>
      <w:tr w:rsidR="000118ED" w:rsidRPr="00474034" w14:paraId="61B5F08A" w14:textId="77777777" w:rsidTr="62E47593">
        <w:trPr>
          <w:cantSplit/>
          <w:trHeight w:val="483"/>
        </w:trPr>
        <w:tc>
          <w:tcPr>
            <w:tcW w:w="110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7397C4A" w14:textId="77777777" w:rsidR="000118ED" w:rsidRPr="00474034" w:rsidRDefault="000118ED" w:rsidP="0095274C">
            <w:pPr>
              <w:spacing w:line="0" w:lineRule="atLeast"/>
              <w:rPr>
                <w:rFonts w:ascii="游明朝" w:eastAsia="游明朝" w:hAnsi="游明朝"/>
                <w:sz w:val="20"/>
                <w:lang w:eastAsia="zh-TW"/>
              </w:rPr>
            </w:pPr>
            <w:r w:rsidRPr="00474034">
              <w:rPr>
                <w:rFonts w:ascii="游明朝" w:eastAsia="游明朝" w:hAnsi="游明朝" w:hint="eastAsia"/>
                <w:sz w:val="20"/>
              </w:rPr>
              <w:t>番号</w:t>
            </w:r>
          </w:p>
        </w:tc>
        <w:tc>
          <w:tcPr>
            <w:tcW w:w="8646" w:type="dxa"/>
            <w:tcBorders>
              <w:top w:val="single" w:sz="8" w:space="0" w:color="auto"/>
            </w:tcBorders>
            <w:vAlign w:val="center"/>
          </w:tcPr>
          <w:p w14:paraId="03620066" w14:textId="77777777" w:rsidR="000118ED" w:rsidRPr="00474034" w:rsidRDefault="000118ED" w:rsidP="0095274C">
            <w:pPr>
              <w:spacing w:line="0" w:lineRule="atLeast"/>
              <w:jc w:val="center"/>
              <w:rPr>
                <w:rFonts w:ascii="游明朝" w:eastAsia="游明朝" w:hAnsi="游明朝"/>
                <w:lang w:eastAsia="zh-TW"/>
              </w:rPr>
            </w:pPr>
            <w:r w:rsidRPr="00474034">
              <w:rPr>
                <w:rFonts w:ascii="游明朝" w:eastAsia="游明朝" w:hAnsi="游明朝" w:hint="eastAsia"/>
                <w:lang w:eastAsia="zh-TW"/>
              </w:rPr>
              <w:t>質　　　　　　　　　問</w:t>
            </w:r>
          </w:p>
        </w:tc>
      </w:tr>
      <w:tr w:rsidR="000118ED" w:rsidRPr="00474034" w14:paraId="606B49D0" w14:textId="77777777" w:rsidTr="62E47593">
        <w:trPr>
          <w:trHeight w:val="567"/>
        </w:trPr>
        <w:tc>
          <w:tcPr>
            <w:tcW w:w="1102" w:type="dxa"/>
            <w:tcBorders>
              <w:left w:val="single" w:sz="8" w:space="0" w:color="auto"/>
            </w:tcBorders>
            <w:vAlign w:val="center"/>
          </w:tcPr>
          <w:p w14:paraId="1BD9D3C6" w14:textId="77777777" w:rsidR="000118ED" w:rsidRPr="00474034" w:rsidRDefault="000118ED" w:rsidP="0095274C">
            <w:pPr>
              <w:rPr>
                <w:rFonts w:ascii="游明朝" w:eastAsia="游明朝" w:hAnsi="游明朝"/>
                <w:lang w:eastAsia="zh-TW"/>
              </w:rPr>
            </w:pPr>
            <w:r w:rsidRPr="00474034">
              <w:rPr>
                <w:rFonts w:ascii="游明朝" w:eastAsia="游明朝" w:hAnsi="游明朝" w:hint="eastAsia"/>
              </w:rPr>
              <w:t>１</w:t>
            </w:r>
          </w:p>
        </w:tc>
        <w:tc>
          <w:tcPr>
            <w:tcW w:w="8646" w:type="dxa"/>
            <w:vAlign w:val="center"/>
          </w:tcPr>
          <w:p w14:paraId="0E9E0D27" w14:textId="74F9426B" w:rsidR="004163C5" w:rsidRPr="00474034" w:rsidRDefault="004163C5" w:rsidP="0095274C">
            <w:pPr>
              <w:rPr>
                <w:rFonts w:ascii="游明朝" w:eastAsia="游明朝" w:hAnsi="游明朝"/>
              </w:rPr>
            </w:pPr>
          </w:p>
        </w:tc>
      </w:tr>
      <w:tr w:rsidR="000118ED" w:rsidRPr="00474034" w14:paraId="397718D0" w14:textId="77777777" w:rsidTr="62E47593">
        <w:trPr>
          <w:trHeight w:val="567"/>
        </w:trPr>
        <w:tc>
          <w:tcPr>
            <w:tcW w:w="1102" w:type="dxa"/>
            <w:tcBorders>
              <w:left w:val="single" w:sz="8" w:space="0" w:color="auto"/>
            </w:tcBorders>
            <w:vAlign w:val="center"/>
          </w:tcPr>
          <w:p w14:paraId="0EFB96B1" w14:textId="77777777" w:rsidR="000118ED" w:rsidRPr="00474034" w:rsidRDefault="000118ED" w:rsidP="0095274C">
            <w:pPr>
              <w:rPr>
                <w:rFonts w:ascii="游明朝" w:eastAsia="游明朝" w:hAnsi="游明朝"/>
              </w:rPr>
            </w:pPr>
            <w:r w:rsidRPr="00474034">
              <w:rPr>
                <w:rFonts w:ascii="游明朝" w:eastAsia="游明朝" w:hAnsi="游明朝" w:hint="eastAsia"/>
              </w:rPr>
              <w:t>２</w:t>
            </w:r>
          </w:p>
        </w:tc>
        <w:tc>
          <w:tcPr>
            <w:tcW w:w="8646" w:type="dxa"/>
            <w:vAlign w:val="center"/>
          </w:tcPr>
          <w:p w14:paraId="64D0CDE1" w14:textId="55279F98" w:rsidR="00DC0C43" w:rsidRPr="00792119" w:rsidRDefault="00DC0C43" w:rsidP="00792119">
            <w:pPr>
              <w:rPr>
                <w:rFonts w:ascii="游明朝" w:eastAsia="游明朝" w:hAnsi="游明朝"/>
              </w:rPr>
            </w:pPr>
          </w:p>
        </w:tc>
      </w:tr>
      <w:tr w:rsidR="000118ED" w:rsidRPr="00474034" w14:paraId="10639705" w14:textId="77777777" w:rsidTr="62E47593">
        <w:trPr>
          <w:trHeight w:val="567"/>
        </w:trPr>
        <w:tc>
          <w:tcPr>
            <w:tcW w:w="1102" w:type="dxa"/>
            <w:tcBorders>
              <w:left w:val="single" w:sz="8" w:space="0" w:color="auto"/>
            </w:tcBorders>
            <w:vAlign w:val="center"/>
          </w:tcPr>
          <w:p w14:paraId="28FFC8DE" w14:textId="77777777" w:rsidR="000118ED" w:rsidRPr="00474034" w:rsidRDefault="000118ED" w:rsidP="0095274C">
            <w:pPr>
              <w:rPr>
                <w:rFonts w:ascii="游明朝" w:eastAsia="游明朝" w:hAnsi="游明朝"/>
              </w:rPr>
            </w:pPr>
            <w:r w:rsidRPr="00474034">
              <w:rPr>
                <w:rFonts w:ascii="游明朝" w:eastAsia="游明朝" w:hAnsi="游明朝" w:hint="eastAsia"/>
              </w:rPr>
              <w:t>３</w:t>
            </w:r>
          </w:p>
        </w:tc>
        <w:tc>
          <w:tcPr>
            <w:tcW w:w="8646" w:type="dxa"/>
            <w:vAlign w:val="center"/>
          </w:tcPr>
          <w:p w14:paraId="77C9B64D" w14:textId="5AC18ACA" w:rsidR="000118ED" w:rsidRPr="00474034" w:rsidRDefault="000118ED" w:rsidP="0095274C">
            <w:pPr>
              <w:rPr>
                <w:rFonts w:ascii="游明朝" w:eastAsia="游明朝" w:hAnsi="游明朝"/>
              </w:rPr>
            </w:pPr>
          </w:p>
        </w:tc>
      </w:tr>
      <w:tr w:rsidR="000118ED" w:rsidRPr="00474034" w14:paraId="25E2C1D4" w14:textId="77777777" w:rsidTr="62E47593">
        <w:trPr>
          <w:trHeight w:val="567"/>
        </w:trPr>
        <w:tc>
          <w:tcPr>
            <w:tcW w:w="1102" w:type="dxa"/>
            <w:tcBorders>
              <w:left w:val="single" w:sz="8" w:space="0" w:color="auto"/>
            </w:tcBorders>
            <w:vAlign w:val="center"/>
          </w:tcPr>
          <w:p w14:paraId="57A555C9" w14:textId="77777777" w:rsidR="000118ED" w:rsidRPr="00474034" w:rsidRDefault="000118ED" w:rsidP="0095274C">
            <w:pPr>
              <w:rPr>
                <w:rFonts w:ascii="游明朝" w:eastAsia="游明朝" w:hAnsi="游明朝"/>
              </w:rPr>
            </w:pPr>
            <w:r w:rsidRPr="00474034">
              <w:rPr>
                <w:rFonts w:ascii="游明朝" w:eastAsia="游明朝" w:hAnsi="游明朝" w:hint="eastAsia"/>
              </w:rPr>
              <w:t>４</w:t>
            </w:r>
          </w:p>
        </w:tc>
        <w:tc>
          <w:tcPr>
            <w:tcW w:w="8646" w:type="dxa"/>
            <w:vAlign w:val="center"/>
          </w:tcPr>
          <w:p w14:paraId="7CD8D7FB" w14:textId="38E93C42" w:rsidR="000118ED" w:rsidRPr="00474034" w:rsidRDefault="000118ED" w:rsidP="0095274C">
            <w:pPr>
              <w:rPr>
                <w:rFonts w:ascii="游明朝" w:eastAsia="游明朝" w:hAnsi="游明朝"/>
              </w:rPr>
            </w:pPr>
          </w:p>
        </w:tc>
      </w:tr>
      <w:tr w:rsidR="000118ED" w:rsidRPr="00474034" w14:paraId="5F1710F9" w14:textId="77777777" w:rsidTr="62E47593">
        <w:trPr>
          <w:trHeight w:val="567"/>
        </w:trPr>
        <w:tc>
          <w:tcPr>
            <w:tcW w:w="1102" w:type="dxa"/>
            <w:tcBorders>
              <w:left w:val="single" w:sz="8" w:space="0" w:color="auto"/>
            </w:tcBorders>
            <w:vAlign w:val="center"/>
          </w:tcPr>
          <w:p w14:paraId="0732AF6C" w14:textId="77777777" w:rsidR="000118ED" w:rsidRPr="00474034" w:rsidRDefault="000118ED" w:rsidP="0095274C">
            <w:pPr>
              <w:rPr>
                <w:rFonts w:ascii="游明朝" w:eastAsia="游明朝" w:hAnsi="游明朝"/>
              </w:rPr>
            </w:pPr>
            <w:r w:rsidRPr="00474034">
              <w:rPr>
                <w:rFonts w:ascii="游明朝" w:eastAsia="游明朝" w:hAnsi="游明朝" w:hint="eastAsia"/>
              </w:rPr>
              <w:t>５</w:t>
            </w:r>
          </w:p>
        </w:tc>
        <w:tc>
          <w:tcPr>
            <w:tcW w:w="8646" w:type="dxa"/>
            <w:vAlign w:val="center"/>
          </w:tcPr>
          <w:p w14:paraId="3E8067B3" w14:textId="5517A42F" w:rsidR="000118ED" w:rsidRPr="00474034" w:rsidRDefault="000118ED" w:rsidP="0095274C">
            <w:pPr>
              <w:rPr>
                <w:rFonts w:ascii="游明朝" w:eastAsia="游明朝" w:hAnsi="游明朝"/>
              </w:rPr>
            </w:pPr>
          </w:p>
        </w:tc>
      </w:tr>
    </w:tbl>
    <w:p w14:paraId="6EDFEE30" w14:textId="7D82765E" w:rsidR="62E47593" w:rsidRDefault="62E47593"/>
    <w:p w14:paraId="05DCF2BF" w14:textId="4BAF6FBA" w:rsidR="62E47593" w:rsidRDefault="62E47593" w:rsidP="62E47593">
      <w:pPr>
        <w:spacing w:line="300" w:lineRule="auto"/>
        <w:rPr>
          <w:rFonts w:ascii="游明朝" w:eastAsia="游明朝" w:hAnsi="游明朝"/>
        </w:rPr>
      </w:pPr>
    </w:p>
    <w:p w14:paraId="24826184" w14:textId="77777777" w:rsidR="000118ED" w:rsidRPr="00474034" w:rsidRDefault="000118ED" w:rsidP="000118ED">
      <w:pPr>
        <w:snapToGrid w:val="0"/>
        <w:spacing w:line="300" w:lineRule="auto"/>
        <w:ind w:left="840"/>
        <w:rPr>
          <w:rFonts w:ascii="游明朝" w:eastAsia="游明朝" w:hAnsi="游明朝"/>
        </w:rPr>
      </w:pPr>
    </w:p>
    <w:p w14:paraId="38E3BA3A" w14:textId="77777777" w:rsidR="000118ED" w:rsidRPr="00474034" w:rsidRDefault="000118ED" w:rsidP="000118ED">
      <w:pPr>
        <w:autoSpaceDE w:val="0"/>
        <w:autoSpaceDN w:val="0"/>
        <w:spacing w:line="480" w:lineRule="exact"/>
        <w:ind w:firstLineChars="100" w:firstLine="220"/>
        <w:rPr>
          <w:rFonts w:ascii="游明朝" w:eastAsia="游明朝" w:hAnsi="游明朝"/>
          <w:sz w:val="22"/>
        </w:rPr>
      </w:pPr>
      <w:r w:rsidRPr="00474034">
        <w:rPr>
          <w:rFonts w:ascii="游明朝" w:eastAsia="游明朝" w:hAnsi="游明朝" w:hint="eastAsia"/>
          <w:sz w:val="22"/>
        </w:rPr>
        <w:t>（申請者（連絡先））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431"/>
        <w:gridCol w:w="6913"/>
      </w:tblGrid>
      <w:tr w:rsidR="000118ED" w:rsidRPr="00474034" w14:paraId="54874A9D" w14:textId="77777777" w:rsidTr="62E47593">
        <w:trPr>
          <w:trHeight w:val="624"/>
        </w:trPr>
        <w:tc>
          <w:tcPr>
            <w:tcW w:w="2433" w:type="dxa"/>
            <w:vAlign w:val="center"/>
          </w:tcPr>
          <w:p w14:paraId="136C2288" w14:textId="77777777" w:rsidR="000118ED" w:rsidRPr="00474034" w:rsidRDefault="000118ED" w:rsidP="0095274C">
            <w:pPr>
              <w:autoSpaceDE w:val="0"/>
              <w:autoSpaceDN w:val="0"/>
              <w:jc w:val="center"/>
              <w:rPr>
                <w:rFonts w:ascii="游明朝" w:eastAsia="游明朝" w:hAnsi="游明朝"/>
                <w:sz w:val="22"/>
              </w:rPr>
            </w:pPr>
            <w:r w:rsidRPr="00474034">
              <w:rPr>
                <w:rFonts w:ascii="游明朝" w:eastAsia="游明朝" w:hAnsi="游明朝" w:hint="eastAsia"/>
                <w:sz w:val="22"/>
              </w:rPr>
              <w:t>法人・団体名</w:t>
            </w:r>
          </w:p>
        </w:tc>
        <w:tc>
          <w:tcPr>
            <w:tcW w:w="6922" w:type="dxa"/>
            <w:vAlign w:val="center"/>
          </w:tcPr>
          <w:p w14:paraId="36757E9E" w14:textId="7CC30C39" w:rsidR="000118ED" w:rsidRPr="00474034" w:rsidRDefault="000118ED" w:rsidP="62E47593">
            <w:pPr>
              <w:autoSpaceDE w:val="0"/>
              <w:autoSpaceDN w:val="0"/>
              <w:rPr>
                <w:rFonts w:ascii="游明朝" w:eastAsia="游明朝" w:hAnsi="游明朝"/>
                <w:sz w:val="22"/>
              </w:rPr>
            </w:pPr>
          </w:p>
        </w:tc>
      </w:tr>
      <w:tr w:rsidR="000118ED" w:rsidRPr="00474034" w14:paraId="43016EB2" w14:textId="77777777" w:rsidTr="62E47593">
        <w:trPr>
          <w:trHeight w:val="624"/>
        </w:trPr>
        <w:tc>
          <w:tcPr>
            <w:tcW w:w="2433" w:type="dxa"/>
            <w:vAlign w:val="center"/>
          </w:tcPr>
          <w:p w14:paraId="6546535B" w14:textId="77777777" w:rsidR="000118ED" w:rsidRPr="00474034" w:rsidRDefault="000118ED" w:rsidP="0095274C">
            <w:pPr>
              <w:autoSpaceDE w:val="0"/>
              <w:autoSpaceDN w:val="0"/>
              <w:jc w:val="center"/>
              <w:rPr>
                <w:rFonts w:ascii="游明朝" w:eastAsia="游明朝" w:hAnsi="游明朝"/>
                <w:sz w:val="22"/>
              </w:rPr>
            </w:pPr>
            <w:r w:rsidRPr="00474034">
              <w:rPr>
                <w:rFonts w:ascii="游明朝" w:eastAsia="游明朝" w:hAnsi="游明朝" w:hint="eastAsia"/>
                <w:sz w:val="22"/>
              </w:rPr>
              <w:t>担当者部署・氏名</w:t>
            </w:r>
          </w:p>
        </w:tc>
        <w:tc>
          <w:tcPr>
            <w:tcW w:w="6922" w:type="dxa"/>
            <w:vAlign w:val="center"/>
          </w:tcPr>
          <w:p w14:paraId="55F8C098" w14:textId="162A0363" w:rsidR="000118ED" w:rsidRPr="00474034" w:rsidRDefault="000118ED" w:rsidP="62E47593">
            <w:pPr>
              <w:autoSpaceDE w:val="0"/>
              <w:autoSpaceDN w:val="0"/>
              <w:rPr>
                <w:rFonts w:ascii="游明朝" w:eastAsia="游明朝" w:hAnsi="游明朝"/>
                <w:sz w:val="22"/>
              </w:rPr>
            </w:pPr>
          </w:p>
        </w:tc>
      </w:tr>
      <w:tr w:rsidR="000118ED" w:rsidRPr="00474034" w14:paraId="44A5DDCC" w14:textId="77777777" w:rsidTr="62E47593">
        <w:trPr>
          <w:trHeight w:val="624"/>
        </w:trPr>
        <w:tc>
          <w:tcPr>
            <w:tcW w:w="2433" w:type="dxa"/>
            <w:vAlign w:val="center"/>
          </w:tcPr>
          <w:p w14:paraId="29007696" w14:textId="77777777" w:rsidR="000118ED" w:rsidRPr="00474034" w:rsidRDefault="000118ED" w:rsidP="0095274C">
            <w:pPr>
              <w:autoSpaceDE w:val="0"/>
              <w:autoSpaceDN w:val="0"/>
              <w:jc w:val="center"/>
              <w:rPr>
                <w:rFonts w:ascii="游明朝" w:eastAsia="游明朝" w:hAnsi="游明朝"/>
                <w:sz w:val="22"/>
              </w:rPr>
            </w:pPr>
            <w:r w:rsidRPr="00474034">
              <w:rPr>
                <w:rFonts w:ascii="游明朝" w:eastAsia="游明朝" w:hAnsi="游明朝" w:hint="eastAsia"/>
                <w:sz w:val="22"/>
              </w:rPr>
              <w:t>電話・FAX</w:t>
            </w:r>
          </w:p>
        </w:tc>
        <w:tc>
          <w:tcPr>
            <w:tcW w:w="6922" w:type="dxa"/>
            <w:vAlign w:val="center"/>
          </w:tcPr>
          <w:p w14:paraId="11D21CC1" w14:textId="29A686C7" w:rsidR="000118ED" w:rsidRPr="00474034" w:rsidRDefault="000118ED" w:rsidP="62E47593">
            <w:pPr>
              <w:autoSpaceDE w:val="0"/>
              <w:autoSpaceDN w:val="0"/>
              <w:rPr>
                <w:rFonts w:ascii="游明朝" w:eastAsia="游明朝" w:hAnsi="游明朝"/>
                <w:sz w:val="22"/>
              </w:rPr>
            </w:pPr>
          </w:p>
        </w:tc>
      </w:tr>
      <w:tr w:rsidR="000118ED" w:rsidRPr="00474034" w14:paraId="375D4ED3" w14:textId="77777777" w:rsidTr="62E47593">
        <w:trPr>
          <w:trHeight w:val="624"/>
        </w:trPr>
        <w:tc>
          <w:tcPr>
            <w:tcW w:w="2433" w:type="dxa"/>
            <w:vAlign w:val="center"/>
          </w:tcPr>
          <w:p w14:paraId="2A3AB21A" w14:textId="77777777" w:rsidR="000118ED" w:rsidRPr="00474034" w:rsidRDefault="000118ED" w:rsidP="0095274C">
            <w:pPr>
              <w:autoSpaceDE w:val="0"/>
              <w:autoSpaceDN w:val="0"/>
              <w:jc w:val="center"/>
              <w:rPr>
                <w:rFonts w:ascii="游明朝" w:eastAsia="游明朝" w:hAnsi="游明朝"/>
                <w:sz w:val="22"/>
              </w:rPr>
            </w:pPr>
            <w:r w:rsidRPr="00474034">
              <w:rPr>
                <w:rFonts w:ascii="游明朝" w:eastAsia="游明朝" w:hAnsi="游明朝" w:hint="eastAsia"/>
                <w:sz w:val="22"/>
              </w:rPr>
              <w:t>Eメールアドレス</w:t>
            </w:r>
          </w:p>
        </w:tc>
        <w:tc>
          <w:tcPr>
            <w:tcW w:w="6922" w:type="dxa"/>
            <w:vAlign w:val="center"/>
          </w:tcPr>
          <w:p w14:paraId="28CF64DE" w14:textId="5CD72946" w:rsidR="000118ED" w:rsidRPr="00474034" w:rsidRDefault="000118ED" w:rsidP="62E47593">
            <w:pPr>
              <w:autoSpaceDE w:val="0"/>
              <w:autoSpaceDN w:val="0"/>
              <w:rPr>
                <w:rFonts w:ascii="游明朝" w:eastAsia="游明朝" w:hAnsi="游明朝"/>
                <w:sz w:val="22"/>
              </w:rPr>
            </w:pPr>
          </w:p>
        </w:tc>
      </w:tr>
    </w:tbl>
    <w:p w14:paraId="11A5B4A5" w14:textId="77777777" w:rsidR="000118ED" w:rsidRDefault="000118ED" w:rsidP="000118ED"/>
    <w:p w14:paraId="1D0FD611" w14:textId="77777777" w:rsidR="000118ED" w:rsidRPr="000118ED" w:rsidRDefault="000118ED" w:rsidP="00F64D54">
      <w:pPr>
        <w:ind w:right="103"/>
        <w:jc w:val="right"/>
        <w:rPr>
          <w:b/>
        </w:rPr>
      </w:pPr>
    </w:p>
    <w:sectPr w:rsidR="000118ED" w:rsidRPr="000118ED" w:rsidSect="004E2A5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BDE2" w14:textId="77777777" w:rsidR="00EA4B6F" w:rsidRDefault="00EA4B6F" w:rsidP="004E2A51">
      <w:r>
        <w:separator/>
      </w:r>
    </w:p>
  </w:endnote>
  <w:endnote w:type="continuationSeparator" w:id="0">
    <w:p w14:paraId="0E8C590E" w14:textId="77777777" w:rsidR="00EA4B6F" w:rsidRDefault="00EA4B6F" w:rsidP="004E2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DA1F" w14:textId="77777777" w:rsidR="00EA4B6F" w:rsidRDefault="00EA4B6F" w:rsidP="004E2A51">
      <w:r>
        <w:separator/>
      </w:r>
    </w:p>
  </w:footnote>
  <w:footnote w:type="continuationSeparator" w:id="0">
    <w:p w14:paraId="2CB01BF9" w14:textId="77777777" w:rsidR="00EA4B6F" w:rsidRDefault="00EA4B6F" w:rsidP="004E2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51"/>
    <w:rsid w:val="000118ED"/>
    <w:rsid w:val="00072CA8"/>
    <w:rsid w:val="000C467A"/>
    <w:rsid w:val="000C6BEC"/>
    <w:rsid w:val="000C7329"/>
    <w:rsid w:val="000D0312"/>
    <w:rsid w:val="000D21CF"/>
    <w:rsid w:val="001022C0"/>
    <w:rsid w:val="0011637B"/>
    <w:rsid w:val="00126CDE"/>
    <w:rsid w:val="00126EA3"/>
    <w:rsid w:val="00164B15"/>
    <w:rsid w:val="001B2A5A"/>
    <w:rsid w:val="001C190F"/>
    <w:rsid w:val="001E5DD6"/>
    <w:rsid w:val="00220C76"/>
    <w:rsid w:val="0023501E"/>
    <w:rsid w:val="00280F65"/>
    <w:rsid w:val="002C09E7"/>
    <w:rsid w:val="002E24C8"/>
    <w:rsid w:val="002E566C"/>
    <w:rsid w:val="003014D9"/>
    <w:rsid w:val="00306A6B"/>
    <w:rsid w:val="00317A63"/>
    <w:rsid w:val="00324036"/>
    <w:rsid w:val="00331E17"/>
    <w:rsid w:val="0034083C"/>
    <w:rsid w:val="003C32D3"/>
    <w:rsid w:val="003F42DE"/>
    <w:rsid w:val="003F6770"/>
    <w:rsid w:val="0040106D"/>
    <w:rsid w:val="004163C5"/>
    <w:rsid w:val="00436764"/>
    <w:rsid w:val="00445961"/>
    <w:rsid w:val="00463C32"/>
    <w:rsid w:val="00476EEB"/>
    <w:rsid w:val="00483C22"/>
    <w:rsid w:val="004B0B97"/>
    <w:rsid w:val="004C2E6E"/>
    <w:rsid w:val="004D2B22"/>
    <w:rsid w:val="004D5DAC"/>
    <w:rsid w:val="004E2A51"/>
    <w:rsid w:val="0053592D"/>
    <w:rsid w:val="0058060D"/>
    <w:rsid w:val="005A1DE2"/>
    <w:rsid w:val="005C4783"/>
    <w:rsid w:val="005C6B23"/>
    <w:rsid w:val="005D2D7D"/>
    <w:rsid w:val="00603C86"/>
    <w:rsid w:val="00606601"/>
    <w:rsid w:val="00612820"/>
    <w:rsid w:val="00640AE0"/>
    <w:rsid w:val="00645EA5"/>
    <w:rsid w:val="00673949"/>
    <w:rsid w:val="00674071"/>
    <w:rsid w:val="00685B57"/>
    <w:rsid w:val="006B209C"/>
    <w:rsid w:val="006B603D"/>
    <w:rsid w:val="006C71FE"/>
    <w:rsid w:val="006F29D1"/>
    <w:rsid w:val="00705B7D"/>
    <w:rsid w:val="00764EBB"/>
    <w:rsid w:val="00792119"/>
    <w:rsid w:val="007B2388"/>
    <w:rsid w:val="00804F6F"/>
    <w:rsid w:val="0082142C"/>
    <w:rsid w:val="0084258A"/>
    <w:rsid w:val="00855276"/>
    <w:rsid w:val="00861E90"/>
    <w:rsid w:val="008745E5"/>
    <w:rsid w:val="008A5F18"/>
    <w:rsid w:val="00941CC9"/>
    <w:rsid w:val="00945BBA"/>
    <w:rsid w:val="009509ED"/>
    <w:rsid w:val="00952F3D"/>
    <w:rsid w:val="00972B8A"/>
    <w:rsid w:val="009D47E6"/>
    <w:rsid w:val="00A51B05"/>
    <w:rsid w:val="00A54EDA"/>
    <w:rsid w:val="00A64B45"/>
    <w:rsid w:val="00A905C2"/>
    <w:rsid w:val="00AC0C24"/>
    <w:rsid w:val="00AD16FC"/>
    <w:rsid w:val="00AF0F15"/>
    <w:rsid w:val="00B54BE9"/>
    <w:rsid w:val="00BA7E06"/>
    <w:rsid w:val="00BD4295"/>
    <w:rsid w:val="00C00313"/>
    <w:rsid w:val="00C00F1E"/>
    <w:rsid w:val="00C146A7"/>
    <w:rsid w:val="00C228CB"/>
    <w:rsid w:val="00C22994"/>
    <w:rsid w:val="00C27D27"/>
    <w:rsid w:val="00C33322"/>
    <w:rsid w:val="00C96C9F"/>
    <w:rsid w:val="00CF35CA"/>
    <w:rsid w:val="00D00874"/>
    <w:rsid w:val="00D05E58"/>
    <w:rsid w:val="00D105E3"/>
    <w:rsid w:val="00D47623"/>
    <w:rsid w:val="00D53CF2"/>
    <w:rsid w:val="00D56B22"/>
    <w:rsid w:val="00D63601"/>
    <w:rsid w:val="00D97A6E"/>
    <w:rsid w:val="00DA7AAD"/>
    <w:rsid w:val="00DB75F7"/>
    <w:rsid w:val="00DC0C43"/>
    <w:rsid w:val="00DD52A1"/>
    <w:rsid w:val="00E33B7B"/>
    <w:rsid w:val="00E8302C"/>
    <w:rsid w:val="00E909F2"/>
    <w:rsid w:val="00EA4B6F"/>
    <w:rsid w:val="00EB6DE8"/>
    <w:rsid w:val="00ED5E27"/>
    <w:rsid w:val="00EE753F"/>
    <w:rsid w:val="00F17B02"/>
    <w:rsid w:val="00F26E1C"/>
    <w:rsid w:val="00F64D54"/>
    <w:rsid w:val="00F72D98"/>
    <w:rsid w:val="00F773D9"/>
    <w:rsid w:val="00FB0AE3"/>
    <w:rsid w:val="00FE4CED"/>
    <w:rsid w:val="00FF511C"/>
    <w:rsid w:val="0317AD94"/>
    <w:rsid w:val="32B48A43"/>
    <w:rsid w:val="367C1EAD"/>
    <w:rsid w:val="397D0C39"/>
    <w:rsid w:val="41337BC3"/>
    <w:rsid w:val="4AE325DE"/>
    <w:rsid w:val="513225A2"/>
    <w:rsid w:val="56440694"/>
    <w:rsid w:val="56772B9C"/>
    <w:rsid w:val="603AE112"/>
    <w:rsid w:val="62E47593"/>
    <w:rsid w:val="6328700C"/>
    <w:rsid w:val="6D8D7460"/>
    <w:rsid w:val="74942B55"/>
    <w:rsid w:val="7528FA03"/>
    <w:rsid w:val="7AEF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997204"/>
  <w15:chartTrackingRefBased/>
  <w15:docId w15:val="{392E2E6B-6BB4-45D6-B36A-36457372C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E2A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2A51"/>
  </w:style>
  <w:style w:type="paragraph" w:styleId="a6">
    <w:name w:val="footer"/>
    <w:basedOn w:val="a"/>
    <w:link w:val="a7"/>
    <w:uiPriority w:val="99"/>
    <w:unhideWhenUsed/>
    <w:rsid w:val="004E2A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2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1" ma:contentTypeDescription="新しいドキュメントを作成します。" ma:contentTypeScope="" ma:versionID="a4ebf01858c0bd774b96603610f26496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17b5170df1634c35b5f5d21e729f0704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991ebe-5a69-4791-9604-2f492c7f8e59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96E9C2-3D4C-433A-A15D-59A9164331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9C80B-6FE8-4C64-AE30-3851726D0C84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3.xml><?xml version="1.0" encoding="utf-8"?>
<ds:datastoreItem xmlns:ds="http://schemas.openxmlformats.org/officeDocument/2006/customXml" ds:itemID="{8369D57E-F23F-4BA5-AD9A-B0B5755A5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85</Characters>
  <Application>Microsoft Office Word</Application>
  <DocSecurity>0</DocSecurity>
  <Lines>28</Lines>
  <Paragraphs>20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里内 陽子（こうべ産業・就労支援財団）</cp:lastModifiedBy>
  <cp:revision>50</cp:revision>
  <dcterms:created xsi:type="dcterms:W3CDTF">2025-07-15T00:00:00Z</dcterms:created>
  <dcterms:modified xsi:type="dcterms:W3CDTF">2025-12-26T07:33:00Z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